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AB322D" w14:textId="322599EB" w:rsidR="003E0404" w:rsidRPr="005A43F1" w:rsidRDefault="00DC1CBE" w:rsidP="005A43F1">
      <w:pPr>
        <w:jc w:val="center"/>
        <w:rPr>
          <w:rFonts w:ascii="Times New Roman" w:eastAsia="HG丸ｺﾞｼｯｸM-PRO" w:hAnsi="Times New Roman" w:cs="Times New Roman"/>
          <w:color w:val="385623" w:themeColor="accent6" w:themeShade="80"/>
          <w:sz w:val="72"/>
          <w:szCs w:val="72"/>
          <w:u w:val="thick"/>
        </w:rPr>
      </w:pPr>
      <w:r w:rsidRPr="005A43F1">
        <w:rPr>
          <w:rFonts w:ascii="Times New Roman" w:eastAsia="HG丸ｺﾞｼｯｸM-PRO" w:hAnsi="Times New Roman" w:cs="Times New Roman" w:hint="eastAsia"/>
          <w:color w:val="385623" w:themeColor="accent6" w:themeShade="80"/>
          <w:sz w:val="72"/>
          <w:szCs w:val="72"/>
          <w:u w:val="thick"/>
        </w:rPr>
        <w:t>国名</w:t>
      </w:r>
      <w:r w:rsidR="00FA6D34" w:rsidRPr="005A43F1">
        <w:rPr>
          <w:rFonts w:ascii="Times New Roman" w:eastAsia="HG丸ｺﾞｼｯｸM-PRO" w:hAnsi="Times New Roman" w:cs="Times New Roman" w:hint="eastAsia"/>
          <w:color w:val="385623" w:themeColor="accent6" w:themeShade="80"/>
          <w:sz w:val="72"/>
          <w:szCs w:val="72"/>
          <w:u w:val="thick"/>
        </w:rPr>
        <w:t>，</w:t>
      </w:r>
      <w:r w:rsidRPr="005A43F1">
        <w:rPr>
          <w:rFonts w:ascii="Times New Roman" w:eastAsia="HG丸ｺﾞｼｯｸM-PRO" w:hAnsi="Times New Roman" w:cs="Times New Roman" w:hint="eastAsia"/>
          <w:color w:val="385623" w:themeColor="accent6" w:themeShade="80"/>
          <w:sz w:val="72"/>
          <w:szCs w:val="72"/>
          <w:u w:val="thick"/>
        </w:rPr>
        <w:t>大陸名</w:t>
      </w:r>
      <w:r w:rsidR="00FA6D34" w:rsidRPr="005A43F1">
        <w:rPr>
          <w:rFonts w:ascii="Times New Roman" w:eastAsia="HG丸ｺﾞｼｯｸM-PRO" w:hAnsi="Times New Roman" w:cs="Times New Roman" w:hint="eastAsia"/>
          <w:color w:val="385623" w:themeColor="accent6" w:themeShade="80"/>
          <w:sz w:val="72"/>
          <w:szCs w:val="72"/>
          <w:u w:val="thick"/>
        </w:rPr>
        <w:t>，</w:t>
      </w:r>
      <w:r w:rsidR="001135B7" w:rsidRPr="005A43F1">
        <w:rPr>
          <w:rFonts w:ascii="Times New Roman" w:eastAsia="HG丸ｺﾞｼｯｸM-PRO" w:hAnsi="Times New Roman" w:cs="Times New Roman" w:hint="eastAsia"/>
          <w:color w:val="385623" w:themeColor="accent6" w:themeShade="80"/>
          <w:sz w:val="72"/>
          <w:szCs w:val="72"/>
          <w:u w:val="thick"/>
        </w:rPr>
        <w:t>地名</w:t>
      </w:r>
      <w:r w:rsidR="003E0404" w:rsidRPr="005A43F1">
        <w:rPr>
          <w:rFonts w:ascii="Times New Roman" w:eastAsia="HG丸ｺﾞｼｯｸM-PRO" w:hAnsi="Times New Roman" w:cs="Times New Roman" w:hint="eastAsia"/>
          <w:color w:val="385623" w:themeColor="accent6" w:themeShade="80"/>
          <w:sz w:val="72"/>
          <w:szCs w:val="72"/>
          <w:u w:val="thick"/>
        </w:rPr>
        <w:t>，天体</w:t>
      </w:r>
      <w:r w:rsidRPr="005A43F1">
        <w:rPr>
          <w:rFonts w:ascii="Times New Roman" w:eastAsia="HG丸ｺﾞｼｯｸM-PRO" w:hAnsi="Times New Roman" w:cs="Times New Roman" w:hint="eastAsia"/>
          <w:color w:val="385623" w:themeColor="accent6" w:themeShade="80"/>
          <w:sz w:val="72"/>
          <w:szCs w:val="72"/>
          <w:u w:val="thick"/>
        </w:rPr>
        <w:t>名</w:t>
      </w:r>
      <w:r w:rsidR="003E0404" w:rsidRPr="005A43F1">
        <w:rPr>
          <w:rFonts w:ascii="Times New Roman" w:eastAsia="HG丸ｺﾞｼｯｸM-PRO" w:hAnsi="Times New Roman" w:cs="Times New Roman" w:hint="eastAsia"/>
          <w:color w:val="385623" w:themeColor="accent6" w:themeShade="80"/>
          <w:sz w:val="72"/>
          <w:szCs w:val="72"/>
          <w:u w:val="thick"/>
        </w:rPr>
        <w:t>と関係のある元素名</w:t>
      </w:r>
      <w:r w:rsidR="005A43F1" w:rsidRPr="005A43F1">
        <w:rPr>
          <w:rFonts w:ascii="Times New Roman" w:eastAsia="HG丸ｺﾞｼｯｸM-PRO" w:hAnsi="Times New Roman" w:cs="Times New Roman" w:hint="eastAsia"/>
          <w:color w:val="385623" w:themeColor="accent6" w:themeShade="80"/>
          <w:sz w:val="72"/>
          <w:szCs w:val="72"/>
          <w:u w:val="thick"/>
        </w:rPr>
        <w:t>をもつ元素</w:t>
      </w:r>
    </w:p>
    <w:p w14:paraId="320C551E" w14:textId="6BB52245" w:rsidR="005A43F1" w:rsidRPr="00CD6E39" w:rsidRDefault="005A43F1" w:rsidP="005A43F1">
      <w:pPr>
        <w:jc w:val="center"/>
        <w:rPr>
          <w:rFonts w:ascii="Times New Roman" w:eastAsia="HG丸ｺﾞｼｯｸM-PRO" w:hAnsi="Times New Roman" w:cs="Times New Roman"/>
          <w:color w:val="385623" w:themeColor="accent6" w:themeShade="80"/>
          <w:sz w:val="44"/>
          <w:szCs w:val="44"/>
        </w:rPr>
      </w:pPr>
      <w:r w:rsidRPr="00CD6E39">
        <w:rPr>
          <w:rFonts w:ascii="Times New Roman" w:eastAsia="HG丸ｺﾞｼｯｸM-PRO" w:hAnsi="Times New Roman" w:cs="Times New Roman"/>
          <w:color w:val="385623" w:themeColor="accent6" w:themeShade="80"/>
          <w:sz w:val="44"/>
          <w:szCs w:val="44"/>
        </w:rPr>
        <w:t xml:space="preserve">Elements with </w:t>
      </w:r>
      <w:r w:rsidRPr="00CD6E39">
        <w:rPr>
          <w:rFonts w:ascii="Times New Roman" w:eastAsia="HG丸ｺﾞｼｯｸM-PRO" w:hAnsi="Times New Roman" w:cs="Times New Roman" w:hint="eastAsia"/>
          <w:color w:val="385623" w:themeColor="accent6" w:themeShade="80"/>
          <w:sz w:val="44"/>
          <w:szCs w:val="44"/>
        </w:rPr>
        <w:t>E</w:t>
      </w:r>
      <w:r w:rsidRPr="00CD6E39">
        <w:rPr>
          <w:rFonts w:ascii="Times New Roman" w:eastAsia="HG丸ｺﾞｼｯｸM-PRO" w:hAnsi="Times New Roman" w:cs="Times New Roman"/>
          <w:color w:val="385623" w:themeColor="accent6" w:themeShade="80"/>
          <w:sz w:val="44"/>
          <w:szCs w:val="44"/>
        </w:rPr>
        <w:t xml:space="preserve">lement </w:t>
      </w:r>
      <w:r w:rsidRPr="00CD6E39">
        <w:rPr>
          <w:rFonts w:ascii="Times New Roman" w:eastAsia="HG丸ｺﾞｼｯｸM-PRO" w:hAnsi="Times New Roman" w:cs="Times New Roman" w:hint="eastAsia"/>
          <w:color w:val="385623" w:themeColor="accent6" w:themeShade="80"/>
          <w:sz w:val="44"/>
          <w:szCs w:val="44"/>
        </w:rPr>
        <w:t>N</w:t>
      </w:r>
      <w:r w:rsidRPr="00CD6E39">
        <w:rPr>
          <w:rFonts w:ascii="Times New Roman" w:eastAsia="HG丸ｺﾞｼｯｸM-PRO" w:hAnsi="Times New Roman" w:cs="Times New Roman"/>
          <w:color w:val="385623" w:themeColor="accent6" w:themeShade="80"/>
          <w:sz w:val="44"/>
          <w:szCs w:val="44"/>
        </w:rPr>
        <w:t xml:space="preserve">ames related to </w:t>
      </w:r>
      <w:r w:rsidRPr="00CD6E39">
        <w:rPr>
          <w:rFonts w:ascii="Times New Roman" w:eastAsia="HG丸ｺﾞｼｯｸM-PRO" w:hAnsi="Times New Roman" w:cs="Times New Roman" w:hint="eastAsia"/>
          <w:color w:val="385623" w:themeColor="accent6" w:themeShade="80"/>
          <w:sz w:val="44"/>
          <w:szCs w:val="44"/>
        </w:rPr>
        <w:t>C</w:t>
      </w:r>
      <w:r w:rsidRPr="00CD6E39">
        <w:rPr>
          <w:rFonts w:ascii="Times New Roman" w:eastAsia="HG丸ｺﾞｼｯｸM-PRO" w:hAnsi="Times New Roman" w:cs="Times New Roman"/>
          <w:color w:val="385623" w:themeColor="accent6" w:themeShade="80"/>
          <w:sz w:val="44"/>
          <w:szCs w:val="44"/>
        </w:rPr>
        <w:t xml:space="preserve">ountry </w:t>
      </w:r>
      <w:r w:rsidRPr="00CD6E39">
        <w:rPr>
          <w:rFonts w:ascii="Times New Roman" w:eastAsia="HG丸ｺﾞｼｯｸM-PRO" w:hAnsi="Times New Roman" w:cs="Times New Roman" w:hint="eastAsia"/>
          <w:color w:val="385623" w:themeColor="accent6" w:themeShade="80"/>
          <w:sz w:val="44"/>
          <w:szCs w:val="44"/>
        </w:rPr>
        <w:t>N</w:t>
      </w:r>
      <w:r w:rsidRPr="00CD6E39">
        <w:rPr>
          <w:rFonts w:ascii="Times New Roman" w:eastAsia="HG丸ｺﾞｼｯｸM-PRO" w:hAnsi="Times New Roman" w:cs="Times New Roman"/>
          <w:color w:val="385623" w:themeColor="accent6" w:themeShade="80"/>
          <w:sz w:val="44"/>
          <w:szCs w:val="44"/>
        </w:rPr>
        <w:t xml:space="preserve">ames, </w:t>
      </w:r>
      <w:r w:rsidRPr="00CD6E39">
        <w:rPr>
          <w:rFonts w:ascii="Times New Roman" w:eastAsia="HG丸ｺﾞｼｯｸM-PRO" w:hAnsi="Times New Roman" w:cs="Times New Roman" w:hint="eastAsia"/>
          <w:color w:val="385623" w:themeColor="accent6" w:themeShade="80"/>
          <w:sz w:val="44"/>
          <w:szCs w:val="44"/>
        </w:rPr>
        <w:t>C</w:t>
      </w:r>
      <w:r w:rsidRPr="00CD6E39">
        <w:rPr>
          <w:rFonts w:ascii="Times New Roman" w:eastAsia="HG丸ｺﾞｼｯｸM-PRO" w:hAnsi="Times New Roman" w:cs="Times New Roman"/>
          <w:color w:val="385623" w:themeColor="accent6" w:themeShade="80"/>
          <w:sz w:val="44"/>
          <w:szCs w:val="44"/>
        </w:rPr>
        <w:t xml:space="preserve">ontinent </w:t>
      </w:r>
      <w:r w:rsidRPr="00CD6E39">
        <w:rPr>
          <w:rFonts w:ascii="Times New Roman" w:eastAsia="HG丸ｺﾞｼｯｸM-PRO" w:hAnsi="Times New Roman" w:cs="Times New Roman" w:hint="eastAsia"/>
          <w:color w:val="385623" w:themeColor="accent6" w:themeShade="80"/>
          <w:sz w:val="44"/>
          <w:szCs w:val="44"/>
        </w:rPr>
        <w:t>N</w:t>
      </w:r>
      <w:r w:rsidRPr="00CD6E39">
        <w:rPr>
          <w:rFonts w:ascii="Times New Roman" w:eastAsia="HG丸ｺﾞｼｯｸM-PRO" w:hAnsi="Times New Roman" w:cs="Times New Roman"/>
          <w:color w:val="385623" w:themeColor="accent6" w:themeShade="80"/>
          <w:sz w:val="44"/>
          <w:szCs w:val="44"/>
        </w:rPr>
        <w:t xml:space="preserve">ames, </w:t>
      </w:r>
      <w:r w:rsidRPr="00CD6E39">
        <w:rPr>
          <w:rFonts w:ascii="Times New Roman" w:eastAsia="HG丸ｺﾞｼｯｸM-PRO" w:hAnsi="Times New Roman" w:cs="Times New Roman" w:hint="eastAsia"/>
          <w:color w:val="385623" w:themeColor="accent6" w:themeShade="80"/>
          <w:sz w:val="44"/>
          <w:szCs w:val="44"/>
        </w:rPr>
        <w:t>P</w:t>
      </w:r>
      <w:r w:rsidRPr="00CD6E39">
        <w:rPr>
          <w:rFonts w:ascii="Times New Roman" w:eastAsia="HG丸ｺﾞｼｯｸM-PRO" w:hAnsi="Times New Roman" w:cs="Times New Roman"/>
          <w:color w:val="385623" w:themeColor="accent6" w:themeShade="80"/>
          <w:sz w:val="44"/>
          <w:szCs w:val="44"/>
        </w:rPr>
        <w:t xml:space="preserve">lace </w:t>
      </w:r>
      <w:r w:rsidRPr="00CD6E39">
        <w:rPr>
          <w:rFonts w:ascii="Times New Roman" w:eastAsia="HG丸ｺﾞｼｯｸM-PRO" w:hAnsi="Times New Roman" w:cs="Times New Roman" w:hint="eastAsia"/>
          <w:color w:val="385623" w:themeColor="accent6" w:themeShade="80"/>
          <w:sz w:val="44"/>
          <w:szCs w:val="44"/>
        </w:rPr>
        <w:t>N</w:t>
      </w:r>
      <w:r w:rsidRPr="00CD6E39">
        <w:rPr>
          <w:rFonts w:ascii="Times New Roman" w:eastAsia="HG丸ｺﾞｼｯｸM-PRO" w:hAnsi="Times New Roman" w:cs="Times New Roman"/>
          <w:color w:val="385623" w:themeColor="accent6" w:themeShade="80"/>
          <w:sz w:val="44"/>
          <w:szCs w:val="44"/>
        </w:rPr>
        <w:t xml:space="preserve">ames, and </w:t>
      </w:r>
      <w:r w:rsidRPr="00CD6E39">
        <w:rPr>
          <w:rFonts w:ascii="Times New Roman" w:eastAsia="HG丸ｺﾞｼｯｸM-PRO" w:hAnsi="Times New Roman" w:cs="Times New Roman" w:hint="eastAsia"/>
          <w:color w:val="385623" w:themeColor="accent6" w:themeShade="80"/>
          <w:sz w:val="44"/>
          <w:szCs w:val="44"/>
        </w:rPr>
        <w:t>C</w:t>
      </w:r>
      <w:r w:rsidRPr="00CD6E39">
        <w:rPr>
          <w:rFonts w:ascii="Times New Roman" w:eastAsia="HG丸ｺﾞｼｯｸM-PRO" w:hAnsi="Times New Roman" w:cs="Times New Roman"/>
          <w:color w:val="385623" w:themeColor="accent6" w:themeShade="80"/>
          <w:sz w:val="44"/>
          <w:szCs w:val="44"/>
        </w:rPr>
        <w:t xml:space="preserve">elestial </w:t>
      </w:r>
      <w:r w:rsidRPr="00CD6E39">
        <w:rPr>
          <w:rFonts w:ascii="Times New Roman" w:eastAsia="HG丸ｺﾞｼｯｸM-PRO" w:hAnsi="Times New Roman" w:cs="Times New Roman" w:hint="eastAsia"/>
          <w:color w:val="385623" w:themeColor="accent6" w:themeShade="80"/>
          <w:sz w:val="44"/>
          <w:szCs w:val="44"/>
        </w:rPr>
        <w:t>N</w:t>
      </w:r>
      <w:r w:rsidRPr="00CD6E39">
        <w:rPr>
          <w:rFonts w:ascii="Times New Roman" w:eastAsia="HG丸ｺﾞｼｯｸM-PRO" w:hAnsi="Times New Roman" w:cs="Times New Roman"/>
          <w:color w:val="385623" w:themeColor="accent6" w:themeShade="80"/>
          <w:sz w:val="44"/>
          <w:szCs w:val="44"/>
        </w:rPr>
        <w:t>ames</w:t>
      </w:r>
    </w:p>
    <w:p w14:paraId="16B1EB5A" w14:textId="541D1700" w:rsidR="00DC1CBE" w:rsidRPr="003E0404" w:rsidRDefault="00DC1CBE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 w:hint="eastAsia"/>
          <w:b/>
          <w:bCs/>
          <w:color w:val="0000FF"/>
          <w:sz w:val="40"/>
          <w:szCs w:val="40"/>
          <w:vertAlign w:val="subscript"/>
        </w:rPr>
        <w:t>12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Mg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マグネシウム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マグネシア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（ギリシアの</w:t>
      </w:r>
      <w:r w:rsidR="004C6578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地方名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 w:hint="eastAsia"/>
          <w:b/>
          <w:bCs/>
          <w:color w:val="0000FF"/>
          <w:sz w:val="40"/>
          <w:szCs w:val="40"/>
          <w:vertAlign w:val="subscript"/>
        </w:rPr>
        <w:t>9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5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Am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（アメリシウム）：</w:t>
      </w:r>
      <w:r w:rsidR="003E0404" w:rsidRPr="00657C9E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アメリカ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大陸（周期表で</w:t>
      </w:r>
      <w:r w:rsidR="003E0404" w:rsidRPr="002B21CE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vertAlign w:val="subscript"/>
        </w:rPr>
        <w:t>6</w:t>
      </w:r>
      <w:r w:rsidR="003E0404" w:rsidRPr="002B21CE">
        <w:rPr>
          <w:rFonts w:ascii="Times New Roman" w:eastAsia="HG丸ｺﾞｼｯｸM-PRO" w:hAnsi="Times New Roman" w:cs="Times New Roman"/>
          <w:color w:val="FF0000"/>
          <w:sz w:val="28"/>
          <w:szCs w:val="28"/>
          <w:vertAlign w:val="subscript"/>
        </w:rPr>
        <w:t>3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>Eu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の下だから）（大陸名）</w:t>
      </w:r>
    </w:p>
    <w:p w14:paraId="429E971D" w14:textId="617156D5" w:rsidR="00DC1CBE" w:rsidRDefault="00DC1CBE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21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Sc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スカンジウム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Pr="00DC1CBE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スカンディナヴィア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Pr="00DC1CBE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スカンディナヴィア半島地域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名）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ab/>
      </w:r>
      <w:r w:rsid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ab/>
      </w:r>
      <w:r w:rsidR="003E0404" w:rsidRPr="005A43F1">
        <w:rPr>
          <w:rFonts w:ascii="Times New Roman" w:eastAsia="HG丸ｺﾞｼｯｸM-PRO" w:hAnsi="Times New Roman" w:cs="Times New Roman" w:hint="eastAsia"/>
          <w:b/>
          <w:bCs/>
          <w:color w:val="0000FF"/>
          <w:sz w:val="40"/>
          <w:szCs w:val="40"/>
          <w:vertAlign w:val="subscript"/>
        </w:rPr>
        <w:t>9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7</w:t>
      </w:r>
      <w:r w:rsidR="003E0404" w:rsidRPr="005A43F1">
        <w:rPr>
          <w:rFonts w:ascii="Times New Roman" w:eastAsia="HG丸ｺﾞｼｯｸM-PRO" w:hAnsi="Times New Roman" w:cs="Times New Roman" w:hint="eastAsia"/>
          <w:b/>
          <w:bCs/>
          <w:color w:val="0000FF"/>
          <w:sz w:val="40"/>
          <w:szCs w:val="40"/>
        </w:rPr>
        <w:t>B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k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バークリウム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 w:rsidRPr="002B21CE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カリフォルニア大学</w:t>
      </w:r>
      <w:r w:rsidR="003E0404" w:rsidRPr="00657C9E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バークレー</w:t>
      </w:r>
      <w:r w:rsidR="003E0404" w:rsidRPr="002B21CE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校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（校名）</w:t>
      </w:r>
    </w:p>
    <w:p w14:paraId="3CE8ACF4" w14:textId="0F6CF14A" w:rsidR="004C6578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25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Mn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マンガン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マグネシア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（ギリシアの地方名）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 w:hint="eastAsia"/>
          <w:b/>
          <w:bCs/>
          <w:color w:val="0000FF"/>
          <w:sz w:val="40"/>
          <w:szCs w:val="40"/>
          <w:vertAlign w:val="subscript"/>
        </w:rPr>
        <w:t>9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8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Cf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カリホルニウム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 w:rsidRPr="00657C9E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カリフォルニア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（地名），</w:t>
      </w:r>
      <w:r w:rsidR="003E0404" w:rsidRPr="00657C9E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カリフォルニア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大学（校名）</w:t>
      </w:r>
    </w:p>
    <w:p w14:paraId="531B3BC6" w14:textId="681BD951" w:rsidR="004C6578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29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Cu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銅，</w:t>
      </w:r>
      <w:r w:rsidR="00754622">
        <w:rPr>
          <w:rFonts w:ascii="Times New Roman" w:eastAsia="HG丸ｺﾞｼｯｸM-PRO" w:hAnsi="Times New Roman" w:cs="Times New Roman"/>
          <w:color w:val="FF0000"/>
          <w:sz w:val="28"/>
          <w:szCs w:val="28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754622" w:rsidRPr="00754622">
              <w:rPr>
                <w:rFonts w:ascii="Times New Roman" w:eastAsia="HG丸ｺﾞｼｯｸM-PRO" w:hAnsi="Times New Roman" w:cs="Times New Roman" w:hint="eastAsia"/>
                <w:color w:val="FF0000"/>
                <w:sz w:val="14"/>
                <w:szCs w:val="28"/>
              </w:rPr>
              <w:t>カッパー</w:t>
            </w:r>
          </w:rt>
          <w:rubyBase>
            <w:r w:rsidR="00754622">
              <w:rPr>
                <w:rFonts w:ascii="Times New Roman" w:eastAsia="HG丸ｺﾞｼｯｸM-PRO" w:hAnsi="Times New Roman" w:cs="Times New Roman" w:hint="eastAsia"/>
                <w:color w:val="FF0000"/>
                <w:sz w:val="28"/>
                <w:szCs w:val="28"/>
              </w:rPr>
              <w:t>Copper</w:t>
            </w:r>
          </w:rubyBase>
        </w:ruby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キプロス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（地中海のキプロス島，現在のキプロス共和国）</w:t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105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Db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ドブニウム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ドゥブナ（ロシア，モスクワ州</w:t>
      </w:r>
      <w:r w:rsidR="003E0404" w:rsidRPr="00657C9E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ドゥブナ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市）（地名）</w:t>
      </w:r>
    </w:p>
    <w:p w14:paraId="59180EF2" w14:textId="7B082ADF" w:rsidR="00DC1CBE" w:rsidRDefault="00DC1CBE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31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Ga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ガリウム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ガリア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（フランス地域の古名，ガリア戦記のガリア）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108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Hs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ハッシウム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 w:rsidRPr="00A2275C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ドイツ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，</w:t>
      </w:r>
      <w:r w:rsidR="003E0404" w:rsidRPr="00657C9E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ヘッセン</w:t>
      </w:r>
      <w:r w:rsidR="003E0404" w:rsidRPr="00A2275C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州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（地名）</w:t>
      </w:r>
    </w:p>
    <w:p w14:paraId="0B024AD6" w14:textId="03619EFB" w:rsidR="00DC1CBE" w:rsidRDefault="00DC1CBE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32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Ge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ゲルマニウム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ゲルマニア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（ドイツ地域の古名，</w:t>
      </w:r>
      <w:r w:rsidR="004C6578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ゲルマン人の地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110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Ds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ダームスタチウム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 w:rsidRPr="00A2275C">
        <w:rPr>
          <w:rFonts w:ascii="Times New Roman" w:eastAsia="HG丸ｺﾞｼｯｸM-PRO" w:hAnsi="Times New Roman" w:cs="Times New Roman" w:hint="eastAsia"/>
          <w:color w:val="FF0000"/>
          <w:spacing w:val="-4"/>
          <w:sz w:val="28"/>
          <w:szCs w:val="28"/>
        </w:rPr>
        <w:t>ドイツ</w:t>
      </w:r>
      <w:r w:rsidR="003E0404">
        <w:rPr>
          <w:rFonts w:ascii="Times New Roman" w:eastAsia="HG丸ｺﾞｼｯｸM-PRO" w:hAnsi="Times New Roman" w:cs="Times New Roman" w:hint="eastAsia"/>
          <w:color w:val="FF0000"/>
          <w:spacing w:val="-4"/>
          <w:sz w:val="28"/>
          <w:szCs w:val="28"/>
        </w:rPr>
        <w:t>，</w:t>
      </w:r>
      <w:r w:rsidR="003E0404" w:rsidRPr="00A2275C">
        <w:rPr>
          <w:rFonts w:ascii="Times New Roman" w:eastAsia="HG丸ｺﾞｼｯｸM-PRO" w:hAnsi="Times New Roman" w:cs="Times New Roman" w:hint="eastAsia"/>
          <w:color w:val="FF0000"/>
          <w:spacing w:val="-4"/>
          <w:sz w:val="28"/>
          <w:szCs w:val="28"/>
        </w:rPr>
        <w:t>ヘッセン州</w:t>
      </w:r>
      <w:r w:rsidR="003E0404" w:rsidRPr="00657C9E">
        <w:rPr>
          <w:rFonts w:ascii="Times New Roman" w:eastAsia="HG丸ｺﾞｼｯｸM-PRO" w:hAnsi="Times New Roman" w:cs="Times New Roman" w:hint="eastAsia"/>
          <w:color w:val="FF0000"/>
          <w:spacing w:val="-4"/>
          <w:sz w:val="28"/>
          <w:szCs w:val="28"/>
          <w:highlight w:val="yellow"/>
          <w:u w:val="thick"/>
        </w:rPr>
        <w:t>ダルムシュタット</w:t>
      </w:r>
      <w:r w:rsidR="003E0404" w:rsidRPr="00A2275C">
        <w:rPr>
          <w:rFonts w:ascii="Times New Roman" w:eastAsia="HG丸ｺﾞｼｯｸM-PRO" w:hAnsi="Times New Roman" w:cs="Times New Roman" w:hint="eastAsia"/>
          <w:color w:val="FF0000"/>
          <w:spacing w:val="-4"/>
          <w:sz w:val="28"/>
          <w:szCs w:val="28"/>
        </w:rPr>
        <w:t>行政管区（地名）</w:t>
      </w:r>
    </w:p>
    <w:p w14:paraId="71FD9CF3" w14:textId="531CC14C" w:rsidR="00DC1CBE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 w:hint="eastAsia"/>
          <w:b/>
          <w:bCs/>
          <w:color w:val="0000FF"/>
          <w:sz w:val="40"/>
          <w:szCs w:val="40"/>
          <w:vertAlign w:val="subscript"/>
        </w:rPr>
        <w:t>3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8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Sr</w:t>
      </w:r>
      <w:r w:rsidR="00DC1CBE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ストロンチウム</w:t>
      </w:r>
      <w:r w:rsidR="00DC1CBE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ストロンティーアン</w:t>
      </w:r>
      <w:r w:rsidR="00DC1CBE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スコットランドの村</w:t>
      </w:r>
      <w:r w:rsidR="00DC1CBE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 w:hint="eastAsia"/>
          <w:b/>
          <w:bCs/>
          <w:color w:val="0000FF"/>
          <w:sz w:val="40"/>
          <w:szCs w:val="40"/>
          <w:vertAlign w:val="subscript"/>
        </w:rPr>
        <w:t>1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13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Nh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ニホニウム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 w:rsidRPr="00657C9E">
        <w:rPr>
          <w:rFonts w:ascii="Times New Roman" w:eastAsia="HG丸ｺﾞｼｯｸM-PRO" w:hAnsi="Times New Roman" w:cs="Times New Roman"/>
          <w:color w:val="FF0000"/>
          <w:sz w:val="28"/>
          <w:szCs w:val="28"/>
          <w:highlight w:val="yellow"/>
          <w:u w:val="thick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3E0404" w:rsidRPr="00657C9E">
              <w:rPr>
                <w:rFonts w:ascii="HG丸ｺﾞｼｯｸM-PRO" w:eastAsia="HG丸ｺﾞｼｯｸM-PRO" w:hAnsi="HG丸ｺﾞｼｯｸM-PRO" w:cs="Times New Roman" w:hint="eastAsia"/>
                <w:color w:val="FF0000"/>
                <w:sz w:val="14"/>
                <w:szCs w:val="28"/>
                <w:highlight w:val="yellow"/>
                <w:u w:val="thick"/>
              </w:rPr>
              <w:t>にほん</w:t>
            </w:r>
          </w:rt>
          <w:rubyBase>
            <w:r w:rsidR="003E0404" w:rsidRPr="00657C9E">
              <w:rPr>
                <w:rFonts w:ascii="Times New Roman" w:eastAsia="HG丸ｺﾞｼｯｸM-PRO" w:hAnsi="Times New Roman" w:cs="Times New Roman" w:hint="eastAsia"/>
                <w:color w:val="FF0000"/>
                <w:sz w:val="28"/>
                <w:szCs w:val="28"/>
                <w:highlight w:val="yellow"/>
                <w:u w:val="thick"/>
              </w:rPr>
              <w:t>日本</w:t>
            </w:r>
          </w:rubyBase>
        </w:ruby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（国名）</w:t>
      </w:r>
    </w:p>
    <w:p w14:paraId="2D078945" w14:textId="113070B5" w:rsidR="004C6578" w:rsidRDefault="004C6578" w:rsidP="005A43F1">
      <w:pPr>
        <w:spacing w:line="600" w:lineRule="exact"/>
        <w:jc w:val="lef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39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Y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イットリウム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イッテルビー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（スウェーデンの村名）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114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Fl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フレロビウム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 w:rsidRPr="00F46755">
        <w:rPr>
          <w:rFonts w:ascii="Times New Roman" w:eastAsia="HG丸ｺﾞｼｯｸM-PRO" w:hAnsi="Times New Roman" w:cs="Times New Roman" w:hint="eastAsia"/>
          <w:color w:val="FF0000"/>
          <w:spacing w:val="-12"/>
          <w:sz w:val="28"/>
          <w:szCs w:val="28"/>
        </w:rPr>
        <w:t>ロシア</w:t>
      </w:r>
      <w:r w:rsidR="003E0404">
        <w:rPr>
          <w:rFonts w:ascii="Times New Roman" w:eastAsia="HG丸ｺﾞｼｯｸM-PRO" w:hAnsi="Times New Roman" w:cs="Times New Roman" w:hint="eastAsia"/>
          <w:color w:val="FF0000"/>
          <w:spacing w:val="-12"/>
          <w:sz w:val="28"/>
          <w:szCs w:val="28"/>
        </w:rPr>
        <w:t>，</w:t>
      </w:r>
      <w:r w:rsidR="003E0404" w:rsidRPr="00F46755">
        <w:rPr>
          <w:rFonts w:ascii="Times New Roman" w:eastAsia="HG丸ｺﾞｼｯｸM-PRO" w:hAnsi="Times New Roman" w:cs="Times New Roman" w:hint="eastAsia"/>
          <w:color w:val="FF0000"/>
          <w:spacing w:val="-12"/>
          <w:sz w:val="28"/>
          <w:szCs w:val="28"/>
        </w:rPr>
        <w:t>ドゥブナ</w:t>
      </w:r>
      <w:r w:rsidR="003E0404">
        <w:rPr>
          <w:rFonts w:ascii="Times New Roman" w:eastAsia="HG丸ｺﾞｼｯｸM-PRO" w:hAnsi="Times New Roman" w:cs="Times New Roman" w:hint="eastAsia"/>
          <w:color w:val="FF0000"/>
          <w:spacing w:val="-12"/>
          <w:sz w:val="28"/>
          <w:szCs w:val="28"/>
        </w:rPr>
        <w:t>，</w:t>
      </w:r>
      <w:r w:rsidR="003E0404" w:rsidRPr="00657C9E">
        <w:rPr>
          <w:rFonts w:ascii="Times New Roman" w:eastAsia="HG丸ｺﾞｼｯｸM-PRO" w:hAnsi="Times New Roman" w:cs="Times New Roman" w:hint="eastAsia"/>
          <w:color w:val="FF0000"/>
          <w:spacing w:val="-12"/>
          <w:sz w:val="28"/>
          <w:szCs w:val="28"/>
          <w:highlight w:val="yellow"/>
          <w:u w:val="thick"/>
        </w:rPr>
        <w:t>フリョロフ</w:t>
      </w:r>
      <w:r w:rsidR="003E0404" w:rsidRPr="00F46755">
        <w:rPr>
          <w:rFonts w:ascii="Times New Roman" w:eastAsia="HG丸ｺﾞｼｯｸM-PRO" w:hAnsi="Times New Roman" w:cs="Times New Roman" w:hint="eastAsia"/>
          <w:color w:val="FF0000"/>
          <w:spacing w:val="-12"/>
          <w:sz w:val="28"/>
          <w:szCs w:val="28"/>
        </w:rPr>
        <w:t>原子核反応研究所（研究所名）</w:t>
      </w:r>
    </w:p>
    <w:p w14:paraId="70225A61" w14:textId="0A60790B" w:rsidR="00FA24AB" w:rsidRDefault="00FA24AB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44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Ru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ルテニウム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ルテニア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429AC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ウクライナ地域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の古名ルーシのラテン語名）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115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Mc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モスコビウム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ロシア・</w:t>
      </w:r>
      <w:r w:rsidR="003E0404" w:rsidRPr="00657C9E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モスクワ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州（地名）</w:t>
      </w:r>
    </w:p>
    <w:p w14:paraId="2E4FA0BF" w14:textId="321051B2" w:rsidR="004C6578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63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Eu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ユウロピウム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Pr="004C6578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ヨーロッパ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（大陸名）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116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Lv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リバモリウム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 w:rsidRPr="00F46755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アメリカ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，</w:t>
      </w:r>
      <w:r w:rsidR="003E0404" w:rsidRPr="00F46755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ローレンス・</w:t>
      </w:r>
      <w:r w:rsidR="003E0404" w:rsidRPr="00657C9E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リバモア</w:t>
      </w:r>
      <w:r w:rsidR="003E0404" w:rsidRPr="00F46755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国立研究所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（研究所名）</w:t>
      </w:r>
    </w:p>
    <w:p w14:paraId="5D7A5CF6" w14:textId="371AE412" w:rsidR="004C6578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65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Tb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テルビウム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イッテルビー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（スウェーデンの村名）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117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Ts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テネシン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）：アメリカ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，</w:t>
      </w:r>
      <w:r w:rsidR="003E0404" w:rsidRPr="00657C9E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テネシー</w:t>
      </w:r>
      <w:r w:rsidR="003E0404" w:rsidRPr="00F46755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州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（地名）</w:t>
      </w:r>
    </w:p>
    <w:p w14:paraId="59EEFBE5" w14:textId="1DAC482E" w:rsidR="004C6578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67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Ho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ホルミウム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ホルミア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（ストックホルムのラテン語名）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2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He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ヘリウム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太陽，ギリシア語で</w:t>
      </w:r>
      <w:r w:rsidR="003E0404">
        <w:rPr>
          <w:rFonts w:ascii="Arial" w:hAnsi="Arial" w:cs="Arial"/>
          <w:color w:val="FF0000"/>
          <w:sz w:val="23"/>
          <w:szCs w:val="23"/>
          <w:highlight w:val="yellow"/>
          <w:u w:val="thick"/>
          <w:shd w:val="clear" w:color="auto" w:fill="FFFFFF"/>
        </w:rPr>
        <w:ruby>
          <w:rubyPr>
            <w:rubyAlign w:val="distributeSpace"/>
            <w:hps w:val="11"/>
            <w:hpsRaise w:val="20"/>
            <w:hpsBaseText w:val="23"/>
            <w:lid w:val="ja-JP"/>
          </w:rubyPr>
          <w:rt>
            <w:r w:rsidR="003E0404" w:rsidRPr="00841078">
              <w:rPr>
                <w:rFonts w:ascii="Arial" w:hAnsi="Arial" w:cs="Arial" w:hint="eastAsia"/>
                <w:color w:val="FF0000"/>
                <w:sz w:val="11"/>
                <w:szCs w:val="23"/>
                <w:highlight w:val="yellow"/>
                <w:u w:val="thick"/>
                <w:shd w:val="clear" w:color="auto" w:fill="FFFFFF"/>
              </w:rPr>
              <w:t>ヘリオス</w:t>
            </w:r>
          </w:rt>
          <w:rubyBase>
            <w:r w:rsidR="003E0404">
              <w:rPr>
                <w:rFonts w:ascii="Arial" w:hAnsi="Arial" w:cs="Arial"/>
                <w:color w:val="FF0000"/>
                <w:sz w:val="23"/>
                <w:szCs w:val="23"/>
                <w:highlight w:val="yellow"/>
                <w:u w:val="thick"/>
                <w:shd w:val="clear" w:color="auto" w:fill="FFFFFF"/>
              </w:rPr>
              <w:t>ἥλιος</w:t>
            </w:r>
          </w:rubyBase>
        </w:ruby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（恒星名）</w:t>
      </w:r>
    </w:p>
    <w:p w14:paraId="3A4D3BEF" w14:textId="7559C4AE" w:rsidR="004C6578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68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Y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エルビウム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イッテルビー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（スウェーデンの村名）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34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Se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セレン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 w:rsidRPr="00841078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月，ギリシア語で</w:t>
      </w:r>
      <w:r w:rsidR="003E0404">
        <w:rPr>
          <w:rFonts w:ascii="Arial" w:hAnsi="Arial" w:cs="Arial"/>
          <w:i/>
          <w:iCs/>
          <w:color w:val="FF0000"/>
          <w:sz w:val="23"/>
          <w:szCs w:val="23"/>
          <w:highlight w:val="yellow"/>
          <w:u w:val="thick"/>
          <w:shd w:val="clear" w:color="auto" w:fill="FFFFFF"/>
          <w:lang w:val="el-GR"/>
        </w:rPr>
        <w:ruby>
          <w:rubyPr>
            <w:rubyAlign w:val="distributeSpace"/>
            <w:hps w:val="11"/>
            <w:hpsRaise w:val="20"/>
            <w:hpsBaseText w:val="23"/>
            <w:lid w:val="ja-JP"/>
          </w:rubyPr>
          <w:rt>
            <w:r w:rsidR="003E0404" w:rsidRPr="00841078">
              <w:rPr>
                <w:rFonts w:ascii="Arial" w:hAnsi="Arial" w:cs="Arial" w:hint="eastAsia"/>
                <w:i/>
                <w:iCs/>
                <w:color w:val="FF0000"/>
                <w:sz w:val="11"/>
                <w:szCs w:val="23"/>
                <w:highlight w:val="yellow"/>
                <w:u w:val="thick"/>
                <w:shd w:val="clear" w:color="auto" w:fill="FFFFFF"/>
                <w:lang w:val="el-GR"/>
              </w:rPr>
              <w:t>セレーネー</w:t>
            </w:r>
          </w:rt>
          <w:rubyBase>
            <w:r w:rsidR="003E0404">
              <w:rPr>
                <w:rFonts w:ascii="Arial" w:hAnsi="Arial" w:cs="Arial" w:hint="eastAsia"/>
                <w:i/>
                <w:iCs/>
                <w:color w:val="FF0000"/>
                <w:sz w:val="23"/>
                <w:szCs w:val="23"/>
                <w:highlight w:val="yellow"/>
                <w:u w:val="thick"/>
                <w:shd w:val="clear" w:color="auto" w:fill="FFFFFF"/>
                <w:lang w:val="el-GR"/>
              </w:rPr>
              <w:t>Σελήνη</w:t>
            </w:r>
          </w:rubyBase>
        </w:ruby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（地球の衛星名）</w:t>
      </w:r>
    </w:p>
    <w:p w14:paraId="500D1556" w14:textId="0FDB3B5A" w:rsidR="004C6578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69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Tm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ツリウム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トゥーレ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Pr="00DC1CBE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スカンディナヴィア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半島地域名の古名）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 w:hint="eastAsia"/>
          <w:b/>
          <w:bCs/>
          <w:color w:val="0000FF"/>
          <w:sz w:val="40"/>
          <w:szCs w:val="40"/>
          <w:vertAlign w:val="subscript"/>
        </w:rPr>
        <w:t>4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6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Pd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パラジウム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パラス，</w:t>
      </w:r>
      <w:r w:rsidR="003E0404" w:rsidRPr="00841078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P</w:t>
      </w:r>
      <w:r w:rsidR="003E0404" w:rsidRPr="00841078">
        <w:rPr>
          <w:rFonts w:ascii="Times New Roman" w:eastAsia="HG丸ｺﾞｼｯｸM-PRO" w:hAnsi="Times New Roman" w:cs="Times New Roman"/>
          <w:color w:val="FF0000"/>
          <w:sz w:val="28"/>
          <w:szCs w:val="28"/>
          <w:highlight w:val="yellow"/>
          <w:u w:val="thick"/>
        </w:rPr>
        <w:t>allas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（小惑星名（火星と木星の間））</w:t>
      </w:r>
    </w:p>
    <w:p w14:paraId="40010F40" w14:textId="6880B426" w:rsidR="004C6578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70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Y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イッテルビウム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イッテルビー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（スウェーデンの村名）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52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Te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テルル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地球，ラテン語で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  <w:highlight w:val="yellow"/>
          <w:u w:val="thick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3E0404" w:rsidRPr="00754622">
              <w:rPr>
                <w:rFonts w:ascii="Times New Roman" w:eastAsia="HG丸ｺﾞｼｯｸM-PRO" w:hAnsi="Times New Roman" w:cs="Times New Roman" w:hint="eastAsia"/>
                <w:color w:val="FF0000"/>
                <w:sz w:val="14"/>
                <w:szCs w:val="28"/>
                <w:highlight w:val="yellow"/>
                <w:u w:val="thick"/>
              </w:rPr>
              <w:t>テラ</w:t>
            </w:r>
          </w:rt>
          <w:rubyBase>
            <w:r w:rsidR="003E0404">
              <w:rPr>
                <w:rFonts w:ascii="Times New Roman" w:eastAsia="HG丸ｺﾞｼｯｸM-PRO" w:hAnsi="Times New Roman" w:cs="Times New Roman" w:hint="eastAsia"/>
                <w:color w:val="FF0000"/>
                <w:sz w:val="28"/>
                <w:szCs w:val="28"/>
                <w:highlight w:val="yellow"/>
                <w:u w:val="thick"/>
              </w:rPr>
              <w:t>Terra</w:t>
            </w:r>
          </w:rubyBase>
        </w:ruby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（太陽の惑星名）</w:t>
      </w:r>
    </w:p>
    <w:p w14:paraId="5B851C7F" w14:textId="2C8C0872" w:rsidR="004C6578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71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Lu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ルテチウム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ルテティア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（フランスのパリの古名）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58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Ce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セリウム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ケレス，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  <w:highlight w:val="yellow"/>
          <w:u w:val="thick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3E0404" w:rsidRPr="00754622">
              <w:rPr>
                <w:rFonts w:ascii="Times New Roman" w:eastAsia="HG丸ｺﾞｼｯｸM-PRO" w:hAnsi="Times New Roman" w:cs="Times New Roman" w:hint="eastAsia"/>
                <w:color w:val="FF0000"/>
                <w:sz w:val="14"/>
                <w:szCs w:val="28"/>
                <w:highlight w:val="yellow"/>
                <w:u w:val="thick"/>
              </w:rPr>
              <w:t>セリス</w:t>
            </w:r>
          </w:rt>
          <w:rubyBase>
            <w:r w:rsidR="003E0404">
              <w:rPr>
                <w:rFonts w:ascii="Times New Roman" w:eastAsia="HG丸ｺﾞｼｯｸM-PRO" w:hAnsi="Times New Roman" w:cs="Times New Roman" w:hint="eastAsia"/>
                <w:color w:val="FF0000"/>
                <w:sz w:val="28"/>
                <w:szCs w:val="28"/>
                <w:highlight w:val="yellow"/>
                <w:u w:val="thick"/>
              </w:rPr>
              <w:t>Ceres</w:t>
            </w:r>
          </w:rubyBase>
        </w:ruby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（太陽の準惑星名（火星と木星の間））</w:t>
      </w:r>
    </w:p>
    <w:p w14:paraId="16DDF2ED" w14:textId="132CD3CF" w:rsidR="004C6578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72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Hf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ハフニウム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ハフニア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（デンマークのコペンハーゲンのラテン語名）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80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Hg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水銀，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3E0404" w:rsidRPr="00754622">
              <w:rPr>
                <w:rFonts w:ascii="Times New Roman" w:eastAsia="HG丸ｺﾞｼｯｸM-PRO" w:hAnsi="Times New Roman" w:cs="Times New Roman" w:hint="eastAsia"/>
                <w:color w:val="FF0000"/>
                <w:sz w:val="14"/>
                <w:szCs w:val="28"/>
              </w:rPr>
              <w:t>マーキュリー</w:t>
            </w:r>
          </w:rt>
          <w:rubyBase>
            <w:r w:rsidR="003E0404">
              <w:rPr>
                <w:rFonts w:ascii="Times New Roman" w:eastAsia="HG丸ｺﾞｼｯｸM-PRO" w:hAnsi="Times New Roman" w:cs="Times New Roman" w:hint="eastAsia"/>
                <w:color w:val="FF0000"/>
                <w:sz w:val="28"/>
                <w:szCs w:val="28"/>
              </w:rPr>
              <w:t>Mercury</w:t>
            </w:r>
          </w:rubyBase>
        </w:ruby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水星，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  <w:highlight w:val="yellow"/>
          <w:u w:val="thick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3E0404" w:rsidRPr="00754622">
              <w:rPr>
                <w:rFonts w:ascii="Times New Roman" w:eastAsia="HG丸ｺﾞｼｯｸM-PRO" w:hAnsi="Times New Roman" w:cs="Times New Roman" w:hint="eastAsia"/>
                <w:color w:val="FF0000"/>
                <w:sz w:val="14"/>
                <w:szCs w:val="28"/>
                <w:highlight w:val="yellow"/>
                <w:u w:val="thick"/>
              </w:rPr>
              <w:t>マーキュリー</w:t>
            </w:r>
          </w:rt>
          <w:rubyBase>
            <w:r w:rsidR="003E0404">
              <w:rPr>
                <w:rFonts w:ascii="Times New Roman" w:eastAsia="HG丸ｺﾞｼｯｸM-PRO" w:hAnsi="Times New Roman" w:cs="Times New Roman" w:hint="eastAsia"/>
                <w:color w:val="FF0000"/>
                <w:sz w:val="28"/>
                <w:szCs w:val="28"/>
                <w:highlight w:val="yellow"/>
                <w:u w:val="thick"/>
              </w:rPr>
              <w:t>Mercury</w:t>
            </w:r>
          </w:rubyBase>
        </w:ruby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（太陽の惑星名）</w:t>
      </w:r>
    </w:p>
    <w:p w14:paraId="1CA322F6" w14:textId="39C6703C" w:rsidR="004C6578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 w:hint="eastAsia"/>
          <w:b/>
          <w:bCs/>
          <w:color w:val="0000FF"/>
          <w:sz w:val="40"/>
          <w:szCs w:val="40"/>
          <w:vertAlign w:val="subscript"/>
        </w:rPr>
        <w:t>7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5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Re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レニウム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ライン川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（ヨーロッパを流れるライン川（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R</w:t>
      </w:r>
      <w:r>
        <w:rPr>
          <w:rFonts w:ascii="Times New Roman" w:eastAsia="HG丸ｺﾞｼｯｸM-PRO" w:hAnsi="Times New Roman" w:cs="Times New Roman"/>
          <w:color w:val="FF0000"/>
          <w:sz w:val="28"/>
          <w:szCs w:val="28"/>
        </w:rPr>
        <w:t>hine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 w:hint="eastAsia"/>
          <w:b/>
          <w:bCs/>
          <w:color w:val="0000FF"/>
          <w:sz w:val="40"/>
          <w:szCs w:val="40"/>
          <w:vertAlign w:val="subscript"/>
        </w:rPr>
        <w:t>9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2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U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ウラン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天王星，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  <w:highlight w:val="yellow"/>
          <w:u w:val="thick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3E0404" w:rsidRPr="00754622">
              <w:rPr>
                <w:rFonts w:ascii="Times New Roman" w:eastAsia="HG丸ｺﾞｼｯｸM-PRO" w:hAnsi="Times New Roman" w:cs="Times New Roman" w:hint="eastAsia"/>
                <w:color w:val="FF0000"/>
                <w:sz w:val="14"/>
                <w:szCs w:val="28"/>
                <w:highlight w:val="yellow"/>
                <w:u w:val="thick"/>
              </w:rPr>
              <w:t>ウラヌス</w:t>
            </w:r>
          </w:rt>
          <w:rubyBase>
            <w:r w:rsidR="003E0404">
              <w:rPr>
                <w:rFonts w:ascii="Times New Roman" w:eastAsia="HG丸ｺﾞｼｯｸM-PRO" w:hAnsi="Times New Roman" w:cs="Times New Roman" w:hint="eastAsia"/>
                <w:color w:val="FF0000"/>
                <w:sz w:val="28"/>
                <w:szCs w:val="28"/>
                <w:highlight w:val="yellow"/>
                <w:u w:val="thick"/>
              </w:rPr>
              <w:t>Uranus</w:t>
            </w:r>
          </w:rubyBase>
        </w:ruby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（太陽の惑星名）</w:t>
      </w:r>
    </w:p>
    <w:p w14:paraId="137515ED" w14:textId="0CCC84F1" w:rsidR="003429AC" w:rsidRDefault="003429AC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 w:hint="eastAsia"/>
          <w:b/>
          <w:bCs/>
          <w:color w:val="0000FF"/>
          <w:sz w:val="40"/>
          <w:szCs w:val="40"/>
          <w:vertAlign w:val="subscript"/>
        </w:rPr>
        <w:t>8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4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Po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ポロニウム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ポーランド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（国名）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93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Np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ネプツニウム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海王星，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  <w:highlight w:val="yellow"/>
          <w:u w:val="thick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3E0404" w:rsidRPr="00754622">
              <w:rPr>
                <w:rFonts w:ascii="Times New Roman" w:eastAsia="HG丸ｺﾞｼｯｸM-PRO" w:hAnsi="Times New Roman" w:cs="Times New Roman" w:hint="eastAsia"/>
                <w:color w:val="FF0000"/>
                <w:sz w:val="14"/>
                <w:szCs w:val="28"/>
                <w:highlight w:val="yellow"/>
                <w:u w:val="thick"/>
              </w:rPr>
              <w:t>ネプチューン</w:t>
            </w:r>
          </w:rt>
          <w:rubyBase>
            <w:r w:rsidR="003E0404">
              <w:rPr>
                <w:rFonts w:ascii="Times New Roman" w:eastAsia="HG丸ｺﾞｼｯｸM-PRO" w:hAnsi="Times New Roman" w:cs="Times New Roman" w:hint="eastAsia"/>
                <w:color w:val="FF0000"/>
                <w:sz w:val="28"/>
                <w:szCs w:val="28"/>
                <w:highlight w:val="yellow"/>
                <w:u w:val="thick"/>
              </w:rPr>
              <w:t>Neptune</w:t>
            </w:r>
          </w:rubyBase>
        </w:ruby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（太陽の惑星名）</w:t>
      </w:r>
    </w:p>
    <w:p w14:paraId="3980E8BF" w14:textId="1D14CE8B" w:rsidR="004C6578" w:rsidRDefault="004C6578" w:rsidP="005A43F1">
      <w:pPr>
        <w:spacing w:line="600" w:lineRule="exact"/>
        <w:rPr>
          <w:rFonts w:ascii="Times New Roman" w:eastAsia="HG丸ｺﾞｼｯｸM-PRO" w:hAnsi="Times New Roman" w:cs="Times New Roman"/>
          <w:color w:val="FF0000"/>
          <w:sz w:val="28"/>
          <w:szCs w:val="28"/>
        </w:rPr>
      </w:pPr>
      <w:r w:rsidRPr="005A43F1">
        <w:rPr>
          <w:rFonts w:ascii="Times New Roman" w:eastAsia="HG丸ｺﾞｼｯｸM-PRO" w:hAnsi="Times New Roman" w:cs="Times New Roman" w:hint="eastAsia"/>
          <w:b/>
          <w:bCs/>
          <w:color w:val="0000FF"/>
          <w:sz w:val="40"/>
          <w:szCs w:val="40"/>
          <w:vertAlign w:val="subscript"/>
        </w:rPr>
        <w:t>8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7</w:t>
      </w:r>
      <w:r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Fr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フランシウム</w:t>
      </w:r>
      <w:r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フランス</w:t>
      </w:r>
      <w:r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（国名）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5A43F1">
        <w:rPr>
          <w:rFonts w:ascii="Times New Roman" w:eastAsia="HG丸ｺﾞｼｯｸM-PRO" w:hAnsi="Times New Roman" w:cs="Times New Roman"/>
          <w:color w:val="FF0000"/>
          <w:sz w:val="28"/>
          <w:szCs w:val="28"/>
        </w:rPr>
        <w:tab/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  <w:vertAlign w:val="subscript"/>
        </w:rPr>
        <w:t>94</w:t>
      </w:r>
      <w:r w:rsidR="003E0404" w:rsidRPr="005A43F1">
        <w:rPr>
          <w:rFonts w:ascii="Times New Roman" w:eastAsia="HG丸ｺﾞｼｯｸM-PRO" w:hAnsi="Times New Roman" w:cs="Times New Roman"/>
          <w:b/>
          <w:bCs/>
          <w:color w:val="0000FF"/>
          <w:sz w:val="40"/>
          <w:szCs w:val="40"/>
        </w:rPr>
        <w:t>Pu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プルトニウム</w:t>
      </w:r>
      <w:r w:rsidR="003E0404" w:rsidRPr="00B52E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）：</w:t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  <w:highlight w:val="yellow"/>
          <w:u w:val="thick"/>
        </w:rPr>
        <w:t>冥王星，</w:t>
      </w:r>
      <w:r w:rsidR="003E0404">
        <w:rPr>
          <w:rFonts w:ascii="Times New Roman" w:eastAsia="HG丸ｺﾞｼｯｸM-PRO" w:hAnsi="Times New Roman" w:cs="Times New Roman"/>
          <w:color w:val="FF0000"/>
          <w:sz w:val="28"/>
          <w:szCs w:val="28"/>
          <w:highlight w:val="yellow"/>
          <w:u w:val="thick"/>
        </w:rPr>
        <w:ruby>
          <w:rubyPr>
            <w:rubyAlign w:val="distributeSpace"/>
            <w:hps w:val="14"/>
            <w:hpsRaise w:val="26"/>
            <w:hpsBaseText w:val="28"/>
            <w:lid w:val="ja-JP"/>
          </w:rubyPr>
          <w:rt>
            <w:r w:rsidR="003E0404" w:rsidRPr="00754622">
              <w:rPr>
                <w:rFonts w:ascii="Times New Roman" w:eastAsia="HG丸ｺﾞｼｯｸM-PRO" w:hAnsi="Times New Roman" w:cs="Times New Roman" w:hint="eastAsia"/>
                <w:color w:val="FF0000"/>
                <w:sz w:val="14"/>
                <w:szCs w:val="28"/>
                <w:highlight w:val="yellow"/>
                <w:u w:val="thick"/>
              </w:rPr>
              <w:t>プルート</w:t>
            </w:r>
          </w:rt>
          <w:rubyBase>
            <w:r w:rsidR="003E0404">
              <w:rPr>
                <w:rFonts w:ascii="Times New Roman" w:eastAsia="HG丸ｺﾞｼｯｸM-PRO" w:hAnsi="Times New Roman" w:cs="Times New Roman" w:hint="eastAsia"/>
                <w:color w:val="FF0000"/>
                <w:sz w:val="28"/>
                <w:szCs w:val="28"/>
                <w:highlight w:val="yellow"/>
                <w:u w:val="thick"/>
              </w:rPr>
              <w:t>Pluto</w:t>
            </w:r>
          </w:rubyBase>
        </w:ruby>
      </w:r>
      <w:r w:rsidR="003E0404">
        <w:rPr>
          <w:rFonts w:ascii="Times New Roman" w:eastAsia="HG丸ｺﾞｼｯｸM-PRO" w:hAnsi="Times New Roman" w:cs="Times New Roman" w:hint="eastAsia"/>
          <w:color w:val="FF0000"/>
          <w:sz w:val="28"/>
          <w:szCs w:val="28"/>
        </w:rPr>
        <w:t>（太陽の準惑星名）</w:t>
      </w:r>
    </w:p>
    <w:p w14:paraId="3831A182" w14:textId="630DCC25" w:rsidR="00B80268" w:rsidRPr="00B80268" w:rsidRDefault="00B80268" w:rsidP="00E30423">
      <w:pPr>
        <w:spacing w:line="400" w:lineRule="exact"/>
        <w:jc w:val="right"/>
        <w:rPr>
          <w:rFonts w:ascii="Times New Roman" w:eastAsia="HG丸ｺﾞｼｯｸM-PRO" w:hAnsi="Times New Roman" w:cs="Times New Roman" w:hint="eastAsia"/>
          <w:b/>
          <w:bCs/>
          <w:color w:val="FF0000"/>
          <w:sz w:val="36"/>
          <w:szCs w:val="36"/>
        </w:rPr>
      </w:pPr>
      <w:hyperlink r:id="rId8" w:history="1">
        <w:r w:rsidRPr="00972BE4">
          <w:rPr>
            <w:rStyle w:val="a7"/>
            <w:rFonts w:ascii="Times New Roman" w:eastAsia="HG丸ｺﾞｼｯｸM-PRO" w:hAnsi="Times New Roman" w:cs="Times New Roman"/>
            <w:b/>
            <w:bCs/>
            <w:sz w:val="36"/>
            <w:szCs w:val="36"/>
          </w:rPr>
          <w:t>https://www.gsakane.com/FunElementNames.pdf</w:t>
        </w:r>
      </w:hyperlink>
    </w:p>
    <w:sectPr w:rsidR="00B80268" w:rsidRPr="00B80268" w:rsidSect="005A43F1">
      <w:footerReference w:type="default" r:id="rId9"/>
      <w:pgSz w:w="23811" w:h="16838" w:orient="landscape" w:code="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B1F059" w14:textId="77777777" w:rsidR="00EB205D" w:rsidRDefault="00EB205D" w:rsidP="006E578E">
      <w:r>
        <w:separator/>
      </w:r>
    </w:p>
  </w:endnote>
  <w:endnote w:type="continuationSeparator" w:id="0">
    <w:p w14:paraId="55518D05" w14:textId="77777777" w:rsidR="00EB205D" w:rsidRDefault="00EB205D" w:rsidP="006E57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Arial Unicode MS">
    <w:panose1 w:val="020B0604020202020204"/>
    <w:charset w:val="80"/>
    <w:family w:val="modern"/>
    <w:pitch w:val="variable"/>
    <w:sig w:usb0="00000000" w:usb1="E9DFFFFF" w:usb2="0000003F" w:usb3="00000000" w:csb0="003F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B9A3E" w14:textId="506689A8" w:rsidR="00F80213" w:rsidRPr="006E578E" w:rsidRDefault="00497D41" w:rsidP="006E578E">
    <w:pPr>
      <w:pStyle w:val="a5"/>
      <w:pBdr>
        <w:top w:val="thinThickSmallGap" w:sz="24" w:space="0" w:color="823B0B" w:themeColor="accent2" w:themeShade="7F"/>
      </w:pBdr>
      <w:rPr>
        <w:rFonts w:asciiTheme="majorHAnsi" w:eastAsiaTheme="majorEastAsia" w:hAnsiTheme="majorHAnsi" w:cstheme="majorBidi"/>
      </w:rPr>
    </w:pPr>
    <w:r w:rsidRPr="006E578E">
      <w:rPr>
        <w:rFonts w:ascii="Times New Roman" w:eastAsiaTheme="majorEastAsia" w:hAnsi="Times New Roman" w:cstheme="majorBidi" w:hint="eastAsia"/>
        <w:sz w:val="32"/>
        <w:szCs w:val="32"/>
      </w:rPr>
      <w:t>(c)</w:t>
    </w:r>
    <w:r w:rsidR="005A43F1">
      <w:rPr>
        <w:rFonts w:ascii="Times New Roman" w:eastAsiaTheme="majorEastAsia" w:hAnsi="Times New Roman" w:cstheme="majorBidi" w:hint="eastAsia"/>
        <w:sz w:val="32"/>
        <w:szCs w:val="32"/>
      </w:rPr>
      <w:t xml:space="preserve">2025 </w:t>
    </w:r>
    <w:r w:rsidRPr="006E578E">
      <w:rPr>
        <w:rFonts w:ascii="Times New Roman" w:eastAsiaTheme="majorEastAsia" w:hAnsi="Times New Roman" w:cstheme="majorBidi" w:hint="eastAsia"/>
        <w:sz w:val="32"/>
        <w:szCs w:val="32"/>
      </w:rPr>
      <w:t>Genta Sakane</w:t>
    </w:r>
    <w:r w:rsidR="00E30423">
      <w:rPr>
        <w:rFonts w:ascii="Times New Roman" w:eastAsiaTheme="majorEastAsia" w:hAnsi="Times New Roman" w:cstheme="majorBidi" w:hint="eastAsia"/>
        <w:sz w:val="32"/>
        <w:szCs w:val="32"/>
      </w:rPr>
      <w:t xml:space="preserve">, </w:t>
    </w:r>
    <w:r w:rsidR="00E30423" w:rsidRPr="00E30423">
      <w:rPr>
        <w:rFonts w:ascii="Times New Roman" w:eastAsiaTheme="majorEastAsia" w:hAnsi="Times New Roman" w:cstheme="majorBidi"/>
        <w:sz w:val="32"/>
        <w:szCs w:val="32"/>
      </w:rPr>
      <w:t>Center for Fundamental Education, Institute for the Advancement of Higher Education, Okayama University of Science, Japan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D3FE7C" w14:textId="77777777" w:rsidR="00EB205D" w:rsidRDefault="00EB205D" w:rsidP="006E578E">
      <w:r>
        <w:separator/>
      </w:r>
    </w:p>
  </w:footnote>
  <w:footnote w:type="continuationSeparator" w:id="0">
    <w:p w14:paraId="42CBD8C5" w14:textId="77777777" w:rsidR="00EB205D" w:rsidRDefault="00EB205D" w:rsidP="006E578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F6D0C"/>
    <w:multiLevelType w:val="hybridMultilevel"/>
    <w:tmpl w:val="7CFAF1F6"/>
    <w:lvl w:ilvl="0" w:tplc="42F64C7A">
      <w:start w:val="1"/>
      <w:numFmt w:val="decimalFullWidth"/>
      <w:lvlText w:val="%1．"/>
      <w:lvlJc w:val="left"/>
      <w:pPr>
        <w:ind w:left="240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520" w:hanging="420"/>
      </w:pPr>
    </w:lvl>
    <w:lvl w:ilvl="2" w:tplc="04090011" w:tentative="1">
      <w:start w:val="1"/>
      <w:numFmt w:val="decimalEnclosedCircle"/>
      <w:lvlText w:val="%3"/>
      <w:lvlJc w:val="left"/>
      <w:pPr>
        <w:ind w:left="2940" w:hanging="420"/>
      </w:pPr>
    </w:lvl>
    <w:lvl w:ilvl="3" w:tplc="0409000F" w:tentative="1">
      <w:start w:val="1"/>
      <w:numFmt w:val="decimal"/>
      <w:lvlText w:val="%4."/>
      <w:lvlJc w:val="left"/>
      <w:pPr>
        <w:ind w:left="3360" w:hanging="420"/>
      </w:pPr>
    </w:lvl>
    <w:lvl w:ilvl="4" w:tplc="04090017" w:tentative="1">
      <w:start w:val="1"/>
      <w:numFmt w:val="aiueoFullWidth"/>
      <w:lvlText w:val="(%5)"/>
      <w:lvlJc w:val="left"/>
      <w:pPr>
        <w:ind w:left="3780" w:hanging="420"/>
      </w:pPr>
    </w:lvl>
    <w:lvl w:ilvl="5" w:tplc="04090011" w:tentative="1">
      <w:start w:val="1"/>
      <w:numFmt w:val="decimalEnclosedCircle"/>
      <w:lvlText w:val="%6"/>
      <w:lvlJc w:val="left"/>
      <w:pPr>
        <w:ind w:left="4200" w:hanging="420"/>
      </w:pPr>
    </w:lvl>
    <w:lvl w:ilvl="6" w:tplc="0409000F" w:tentative="1">
      <w:start w:val="1"/>
      <w:numFmt w:val="decimal"/>
      <w:lvlText w:val="%7."/>
      <w:lvlJc w:val="left"/>
      <w:pPr>
        <w:ind w:left="4620" w:hanging="420"/>
      </w:pPr>
    </w:lvl>
    <w:lvl w:ilvl="7" w:tplc="04090017" w:tentative="1">
      <w:start w:val="1"/>
      <w:numFmt w:val="aiueoFullWidth"/>
      <w:lvlText w:val="(%8)"/>
      <w:lvlJc w:val="left"/>
      <w:pPr>
        <w:ind w:left="5040" w:hanging="420"/>
      </w:pPr>
    </w:lvl>
    <w:lvl w:ilvl="8" w:tplc="04090011" w:tentative="1">
      <w:start w:val="1"/>
      <w:numFmt w:val="decimalEnclosedCircle"/>
      <w:lvlText w:val="%9"/>
      <w:lvlJc w:val="left"/>
      <w:pPr>
        <w:ind w:left="5460" w:hanging="420"/>
      </w:pPr>
    </w:lvl>
  </w:abstractNum>
  <w:abstractNum w:abstractNumId="1" w15:restartNumberingAfterBreak="0">
    <w:nsid w:val="08612E78"/>
    <w:multiLevelType w:val="multilevel"/>
    <w:tmpl w:val="D4881D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000112D"/>
    <w:multiLevelType w:val="hybridMultilevel"/>
    <w:tmpl w:val="AA7E386C"/>
    <w:lvl w:ilvl="0" w:tplc="9752BB8E">
      <w:start w:val="1"/>
      <w:numFmt w:val="decimalEnclosedCircle"/>
      <w:lvlText w:val="%1"/>
      <w:lvlJc w:val="left"/>
      <w:pPr>
        <w:ind w:left="72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3" w15:restartNumberingAfterBreak="0">
    <w:nsid w:val="1B361853"/>
    <w:multiLevelType w:val="hybridMultilevel"/>
    <w:tmpl w:val="9B28C818"/>
    <w:lvl w:ilvl="0" w:tplc="F18AE032">
      <w:start w:val="1"/>
      <w:numFmt w:val="decimalFullWidth"/>
      <w:lvlText w:val="%1．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4" w15:restartNumberingAfterBreak="0">
    <w:nsid w:val="2B6A3C37"/>
    <w:multiLevelType w:val="hybridMultilevel"/>
    <w:tmpl w:val="33F24384"/>
    <w:lvl w:ilvl="0" w:tplc="F938650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2E32662A"/>
    <w:multiLevelType w:val="hybridMultilevel"/>
    <w:tmpl w:val="D9C28FB8"/>
    <w:lvl w:ilvl="0" w:tplc="ED101CE4">
      <w:start w:val="100"/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45B14993"/>
    <w:multiLevelType w:val="hybridMultilevel"/>
    <w:tmpl w:val="567AE244"/>
    <w:lvl w:ilvl="0" w:tplc="5E1CC230">
      <w:start w:val="5"/>
      <w:numFmt w:val="bullet"/>
      <w:lvlText w:val="※"/>
      <w:lvlJc w:val="left"/>
      <w:pPr>
        <w:ind w:left="360" w:hanging="360"/>
      </w:pPr>
      <w:rPr>
        <w:rFonts w:ascii="Arial Unicode MS" w:eastAsia="Arial Unicode MS" w:hAnsi="Arial Unicode MS" w:cs="Arial Unicode MS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4C1D3367"/>
    <w:multiLevelType w:val="hybridMultilevel"/>
    <w:tmpl w:val="2CB20610"/>
    <w:lvl w:ilvl="0" w:tplc="E416D7B8">
      <w:start w:val="3"/>
      <w:numFmt w:val="bullet"/>
      <w:lvlText w:val="※"/>
      <w:lvlJc w:val="left"/>
      <w:pPr>
        <w:ind w:left="636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16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3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56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376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79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16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36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56" w:hanging="420"/>
      </w:pPr>
      <w:rPr>
        <w:rFonts w:ascii="Wingdings" w:hAnsi="Wingdings" w:hint="default"/>
      </w:rPr>
    </w:lvl>
  </w:abstractNum>
  <w:abstractNum w:abstractNumId="8" w15:restartNumberingAfterBreak="0">
    <w:nsid w:val="560A172E"/>
    <w:multiLevelType w:val="hybridMultilevel"/>
    <w:tmpl w:val="E7D22434"/>
    <w:lvl w:ilvl="0" w:tplc="57CCC7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DFD0E19"/>
    <w:multiLevelType w:val="hybridMultilevel"/>
    <w:tmpl w:val="8528B1E8"/>
    <w:lvl w:ilvl="0" w:tplc="79B46768">
      <w:start w:val="1"/>
      <w:numFmt w:val="decimalFullWidth"/>
      <w:lvlText w:val="%1．"/>
      <w:lvlJc w:val="left"/>
      <w:pPr>
        <w:ind w:left="108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0" w15:restartNumberingAfterBreak="0">
    <w:nsid w:val="69220298"/>
    <w:multiLevelType w:val="hybridMultilevel"/>
    <w:tmpl w:val="EB7A68FE"/>
    <w:lvl w:ilvl="0" w:tplc="DA34A7C0">
      <w:start w:val="3"/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6E2B3BE2"/>
    <w:multiLevelType w:val="hybridMultilevel"/>
    <w:tmpl w:val="2A3ED51E"/>
    <w:lvl w:ilvl="0" w:tplc="42006A80">
      <w:start w:val="7"/>
      <w:numFmt w:val="bullet"/>
      <w:lvlText w:val="※"/>
      <w:lvlJc w:val="left"/>
      <w:pPr>
        <w:ind w:left="36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74BC205B"/>
    <w:multiLevelType w:val="hybridMultilevel"/>
    <w:tmpl w:val="5EB603EC"/>
    <w:lvl w:ilvl="0" w:tplc="D22452F8">
      <w:start w:val="1"/>
      <w:numFmt w:val="decimalFullWidth"/>
      <w:lvlText w:val="%1．"/>
      <w:lvlJc w:val="left"/>
      <w:pPr>
        <w:ind w:left="996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116" w:hanging="420"/>
      </w:pPr>
    </w:lvl>
    <w:lvl w:ilvl="2" w:tplc="04090011" w:tentative="1">
      <w:start w:val="1"/>
      <w:numFmt w:val="decimalEnclosedCircle"/>
      <w:lvlText w:val="%3"/>
      <w:lvlJc w:val="left"/>
      <w:pPr>
        <w:ind w:left="1536" w:hanging="420"/>
      </w:pPr>
    </w:lvl>
    <w:lvl w:ilvl="3" w:tplc="0409000F" w:tentative="1">
      <w:start w:val="1"/>
      <w:numFmt w:val="decimal"/>
      <w:lvlText w:val="%4."/>
      <w:lvlJc w:val="left"/>
      <w:pPr>
        <w:ind w:left="1956" w:hanging="420"/>
      </w:pPr>
    </w:lvl>
    <w:lvl w:ilvl="4" w:tplc="04090017" w:tentative="1">
      <w:start w:val="1"/>
      <w:numFmt w:val="aiueoFullWidth"/>
      <w:lvlText w:val="(%5)"/>
      <w:lvlJc w:val="left"/>
      <w:pPr>
        <w:ind w:left="2376" w:hanging="420"/>
      </w:pPr>
    </w:lvl>
    <w:lvl w:ilvl="5" w:tplc="04090011" w:tentative="1">
      <w:start w:val="1"/>
      <w:numFmt w:val="decimalEnclosedCircle"/>
      <w:lvlText w:val="%6"/>
      <w:lvlJc w:val="left"/>
      <w:pPr>
        <w:ind w:left="2796" w:hanging="420"/>
      </w:pPr>
    </w:lvl>
    <w:lvl w:ilvl="6" w:tplc="0409000F" w:tentative="1">
      <w:start w:val="1"/>
      <w:numFmt w:val="decimal"/>
      <w:lvlText w:val="%7."/>
      <w:lvlJc w:val="left"/>
      <w:pPr>
        <w:ind w:left="3216" w:hanging="420"/>
      </w:pPr>
    </w:lvl>
    <w:lvl w:ilvl="7" w:tplc="04090017" w:tentative="1">
      <w:start w:val="1"/>
      <w:numFmt w:val="aiueoFullWidth"/>
      <w:lvlText w:val="(%8)"/>
      <w:lvlJc w:val="left"/>
      <w:pPr>
        <w:ind w:left="3636" w:hanging="420"/>
      </w:pPr>
    </w:lvl>
    <w:lvl w:ilvl="8" w:tplc="04090011" w:tentative="1">
      <w:start w:val="1"/>
      <w:numFmt w:val="decimalEnclosedCircle"/>
      <w:lvlText w:val="%9"/>
      <w:lvlJc w:val="left"/>
      <w:pPr>
        <w:ind w:left="4056" w:hanging="420"/>
      </w:pPr>
    </w:lvl>
  </w:abstractNum>
  <w:abstractNum w:abstractNumId="13" w15:restartNumberingAfterBreak="0">
    <w:nsid w:val="76672C6A"/>
    <w:multiLevelType w:val="hybridMultilevel"/>
    <w:tmpl w:val="7D0E19CC"/>
    <w:lvl w:ilvl="0" w:tplc="7566486A">
      <w:numFmt w:val="bullet"/>
      <w:lvlText w:val="※"/>
      <w:lvlJc w:val="left"/>
      <w:pPr>
        <w:ind w:left="920" w:hanging="360"/>
      </w:pPr>
      <w:rPr>
        <w:rFonts w:ascii="HG丸ｺﾞｼｯｸM-PRO" w:eastAsia="HG丸ｺﾞｼｯｸM-PRO" w:hAnsi="HG丸ｺﾞｼｯｸM-PRO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8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6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9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4" w15:restartNumberingAfterBreak="0">
    <w:nsid w:val="78EC5269"/>
    <w:multiLevelType w:val="hybridMultilevel"/>
    <w:tmpl w:val="9ACAAD30"/>
    <w:lvl w:ilvl="0" w:tplc="F372FDE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7A0C6488"/>
    <w:multiLevelType w:val="hybridMultilevel"/>
    <w:tmpl w:val="283CE44E"/>
    <w:lvl w:ilvl="0" w:tplc="F3CA2156">
      <w:start w:val="1"/>
      <w:numFmt w:val="decimalFullWidth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8997463">
    <w:abstractNumId w:val="1"/>
  </w:num>
  <w:num w:numId="2" w16cid:durableId="2073891168">
    <w:abstractNumId w:val="0"/>
  </w:num>
  <w:num w:numId="3" w16cid:durableId="2025982694">
    <w:abstractNumId w:val="2"/>
  </w:num>
  <w:num w:numId="4" w16cid:durableId="1531455396">
    <w:abstractNumId w:val="7"/>
  </w:num>
  <w:num w:numId="5" w16cid:durableId="2038505258">
    <w:abstractNumId w:val="15"/>
  </w:num>
  <w:num w:numId="6" w16cid:durableId="1702516585">
    <w:abstractNumId w:val="8"/>
  </w:num>
  <w:num w:numId="7" w16cid:durableId="1782841566">
    <w:abstractNumId w:val="9"/>
  </w:num>
  <w:num w:numId="8" w16cid:durableId="918247923">
    <w:abstractNumId w:val="3"/>
  </w:num>
  <w:num w:numId="9" w16cid:durableId="778719974">
    <w:abstractNumId w:val="13"/>
  </w:num>
  <w:num w:numId="10" w16cid:durableId="598952867">
    <w:abstractNumId w:val="12"/>
  </w:num>
  <w:num w:numId="11" w16cid:durableId="910235162">
    <w:abstractNumId w:val="4"/>
  </w:num>
  <w:num w:numId="12" w16cid:durableId="1316181673">
    <w:abstractNumId w:val="14"/>
  </w:num>
  <w:num w:numId="13" w16cid:durableId="753552752">
    <w:abstractNumId w:val="11"/>
  </w:num>
  <w:num w:numId="14" w16cid:durableId="1176069158">
    <w:abstractNumId w:val="10"/>
  </w:num>
  <w:num w:numId="15" w16cid:durableId="669606277">
    <w:abstractNumId w:val="5"/>
  </w:num>
  <w:num w:numId="16" w16cid:durableId="121569959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578E"/>
    <w:rsid w:val="00006397"/>
    <w:rsid w:val="0001388E"/>
    <w:rsid w:val="000164C3"/>
    <w:rsid w:val="00016845"/>
    <w:rsid w:val="00020322"/>
    <w:rsid w:val="00022EEB"/>
    <w:rsid w:val="00023FE8"/>
    <w:rsid w:val="000257C3"/>
    <w:rsid w:val="00025992"/>
    <w:rsid w:val="00030074"/>
    <w:rsid w:val="00032B2D"/>
    <w:rsid w:val="00032C97"/>
    <w:rsid w:val="000345E0"/>
    <w:rsid w:val="000357D9"/>
    <w:rsid w:val="000360BD"/>
    <w:rsid w:val="000365CB"/>
    <w:rsid w:val="00043064"/>
    <w:rsid w:val="00043A45"/>
    <w:rsid w:val="00043AFF"/>
    <w:rsid w:val="00046F6F"/>
    <w:rsid w:val="00047B87"/>
    <w:rsid w:val="000518DA"/>
    <w:rsid w:val="000558AB"/>
    <w:rsid w:val="00060632"/>
    <w:rsid w:val="00061DAD"/>
    <w:rsid w:val="00061FD9"/>
    <w:rsid w:val="00062B8D"/>
    <w:rsid w:val="00062F24"/>
    <w:rsid w:val="00065C1D"/>
    <w:rsid w:val="0007045A"/>
    <w:rsid w:val="000731BA"/>
    <w:rsid w:val="00073423"/>
    <w:rsid w:val="00073ACB"/>
    <w:rsid w:val="00077CED"/>
    <w:rsid w:val="000810C9"/>
    <w:rsid w:val="00082655"/>
    <w:rsid w:val="0008438F"/>
    <w:rsid w:val="000855CA"/>
    <w:rsid w:val="00086CB6"/>
    <w:rsid w:val="00096B16"/>
    <w:rsid w:val="0009717B"/>
    <w:rsid w:val="000A0257"/>
    <w:rsid w:val="000A41ED"/>
    <w:rsid w:val="000A6120"/>
    <w:rsid w:val="000A616E"/>
    <w:rsid w:val="000A640C"/>
    <w:rsid w:val="000A67C8"/>
    <w:rsid w:val="000B06F1"/>
    <w:rsid w:val="000B4553"/>
    <w:rsid w:val="000B467D"/>
    <w:rsid w:val="000B7353"/>
    <w:rsid w:val="000C3480"/>
    <w:rsid w:val="000C6D3E"/>
    <w:rsid w:val="000D0D97"/>
    <w:rsid w:val="000D2057"/>
    <w:rsid w:val="000D2611"/>
    <w:rsid w:val="000D2972"/>
    <w:rsid w:val="000D59BB"/>
    <w:rsid w:val="000D69DF"/>
    <w:rsid w:val="000D6E69"/>
    <w:rsid w:val="000D7350"/>
    <w:rsid w:val="000E0365"/>
    <w:rsid w:val="000E1ACC"/>
    <w:rsid w:val="000E2B8F"/>
    <w:rsid w:val="000E4CE4"/>
    <w:rsid w:val="000E4F2E"/>
    <w:rsid w:val="000E6133"/>
    <w:rsid w:val="000E61C2"/>
    <w:rsid w:val="000E694E"/>
    <w:rsid w:val="000E7B85"/>
    <w:rsid w:val="000F0055"/>
    <w:rsid w:val="000F06C8"/>
    <w:rsid w:val="000F1563"/>
    <w:rsid w:val="000F1AA2"/>
    <w:rsid w:val="000F31EB"/>
    <w:rsid w:val="000F34BE"/>
    <w:rsid w:val="000F450D"/>
    <w:rsid w:val="000F70E0"/>
    <w:rsid w:val="000F7416"/>
    <w:rsid w:val="000F74F3"/>
    <w:rsid w:val="00100F58"/>
    <w:rsid w:val="001020C1"/>
    <w:rsid w:val="0010352D"/>
    <w:rsid w:val="001058A3"/>
    <w:rsid w:val="00106355"/>
    <w:rsid w:val="0010740D"/>
    <w:rsid w:val="001077E2"/>
    <w:rsid w:val="00107F15"/>
    <w:rsid w:val="0011141D"/>
    <w:rsid w:val="001115EB"/>
    <w:rsid w:val="0011270B"/>
    <w:rsid w:val="00112BA9"/>
    <w:rsid w:val="001135B7"/>
    <w:rsid w:val="001138BA"/>
    <w:rsid w:val="001142E3"/>
    <w:rsid w:val="00115C87"/>
    <w:rsid w:val="00121656"/>
    <w:rsid w:val="00121788"/>
    <w:rsid w:val="001221DF"/>
    <w:rsid w:val="00123752"/>
    <w:rsid w:val="0012454E"/>
    <w:rsid w:val="00125279"/>
    <w:rsid w:val="00126172"/>
    <w:rsid w:val="001274A2"/>
    <w:rsid w:val="001278DC"/>
    <w:rsid w:val="001302F1"/>
    <w:rsid w:val="00130CDF"/>
    <w:rsid w:val="001312E2"/>
    <w:rsid w:val="00133DA2"/>
    <w:rsid w:val="001351D7"/>
    <w:rsid w:val="00137224"/>
    <w:rsid w:val="00137AA0"/>
    <w:rsid w:val="0014173C"/>
    <w:rsid w:val="001427B3"/>
    <w:rsid w:val="00143F87"/>
    <w:rsid w:val="001462FF"/>
    <w:rsid w:val="001479D9"/>
    <w:rsid w:val="00147CF8"/>
    <w:rsid w:val="00150B36"/>
    <w:rsid w:val="00150F8B"/>
    <w:rsid w:val="001514FC"/>
    <w:rsid w:val="00151AF9"/>
    <w:rsid w:val="00154991"/>
    <w:rsid w:val="001553AD"/>
    <w:rsid w:val="00157C3C"/>
    <w:rsid w:val="00160448"/>
    <w:rsid w:val="00160CBE"/>
    <w:rsid w:val="0016250E"/>
    <w:rsid w:val="00162A07"/>
    <w:rsid w:val="00162BB8"/>
    <w:rsid w:val="001637F4"/>
    <w:rsid w:val="00164524"/>
    <w:rsid w:val="00164E16"/>
    <w:rsid w:val="00164FF6"/>
    <w:rsid w:val="001656E4"/>
    <w:rsid w:val="001667A2"/>
    <w:rsid w:val="00166CB0"/>
    <w:rsid w:val="001673A3"/>
    <w:rsid w:val="001676D2"/>
    <w:rsid w:val="00171E6F"/>
    <w:rsid w:val="00172CD9"/>
    <w:rsid w:val="00173AA5"/>
    <w:rsid w:val="0017494A"/>
    <w:rsid w:val="00177662"/>
    <w:rsid w:val="00181556"/>
    <w:rsid w:val="001830F5"/>
    <w:rsid w:val="00183496"/>
    <w:rsid w:val="0018406D"/>
    <w:rsid w:val="00184243"/>
    <w:rsid w:val="00186201"/>
    <w:rsid w:val="00191749"/>
    <w:rsid w:val="00191A74"/>
    <w:rsid w:val="001940FF"/>
    <w:rsid w:val="0019471F"/>
    <w:rsid w:val="00194E5D"/>
    <w:rsid w:val="001961F8"/>
    <w:rsid w:val="001A0198"/>
    <w:rsid w:val="001A10A0"/>
    <w:rsid w:val="001A2F28"/>
    <w:rsid w:val="001A4157"/>
    <w:rsid w:val="001A7D0D"/>
    <w:rsid w:val="001B06A3"/>
    <w:rsid w:val="001B3E61"/>
    <w:rsid w:val="001B5DF3"/>
    <w:rsid w:val="001B6A1B"/>
    <w:rsid w:val="001B7908"/>
    <w:rsid w:val="001C0774"/>
    <w:rsid w:val="001C4C45"/>
    <w:rsid w:val="001C5E4F"/>
    <w:rsid w:val="001C66F4"/>
    <w:rsid w:val="001C6B6B"/>
    <w:rsid w:val="001D0E42"/>
    <w:rsid w:val="001D0F44"/>
    <w:rsid w:val="001D2F71"/>
    <w:rsid w:val="001D332E"/>
    <w:rsid w:val="001D35D1"/>
    <w:rsid w:val="001D36CD"/>
    <w:rsid w:val="001D4385"/>
    <w:rsid w:val="001D4AE9"/>
    <w:rsid w:val="001E0832"/>
    <w:rsid w:val="001E1C5F"/>
    <w:rsid w:val="001E1E35"/>
    <w:rsid w:val="001E51BB"/>
    <w:rsid w:val="001E6923"/>
    <w:rsid w:val="001F1C99"/>
    <w:rsid w:val="001F2676"/>
    <w:rsid w:val="001F47D8"/>
    <w:rsid w:val="001F5106"/>
    <w:rsid w:val="001F6D36"/>
    <w:rsid w:val="00201572"/>
    <w:rsid w:val="002019C0"/>
    <w:rsid w:val="002025A2"/>
    <w:rsid w:val="00202B6E"/>
    <w:rsid w:val="002048BC"/>
    <w:rsid w:val="0020628D"/>
    <w:rsid w:val="00211269"/>
    <w:rsid w:val="002113F9"/>
    <w:rsid w:val="002132C0"/>
    <w:rsid w:val="002144F2"/>
    <w:rsid w:val="00214F51"/>
    <w:rsid w:val="00214F70"/>
    <w:rsid w:val="00215BE1"/>
    <w:rsid w:val="00216576"/>
    <w:rsid w:val="00216775"/>
    <w:rsid w:val="0021734A"/>
    <w:rsid w:val="00217BD1"/>
    <w:rsid w:val="002214CC"/>
    <w:rsid w:val="00224011"/>
    <w:rsid w:val="00225979"/>
    <w:rsid w:val="00226289"/>
    <w:rsid w:val="0023136B"/>
    <w:rsid w:val="00232750"/>
    <w:rsid w:val="00233A89"/>
    <w:rsid w:val="002345DC"/>
    <w:rsid w:val="0023480A"/>
    <w:rsid w:val="00234989"/>
    <w:rsid w:val="002361D0"/>
    <w:rsid w:val="002408AD"/>
    <w:rsid w:val="0024106F"/>
    <w:rsid w:val="00241564"/>
    <w:rsid w:val="00242B8F"/>
    <w:rsid w:val="00243584"/>
    <w:rsid w:val="00250263"/>
    <w:rsid w:val="00252EA2"/>
    <w:rsid w:val="00260601"/>
    <w:rsid w:val="00260A9D"/>
    <w:rsid w:val="00263106"/>
    <w:rsid w:val="002654FC"/>
    <w:rsid w:val="00265AB8"/>
    <w:rsid w:val="00265BC1"/>
    <w:rsid w:val="00267502"/>
    <w:rsid w:val="00270106"/>
    <w:rsid w:val="002707E5"/>
    <w:rsid w:val="00270812"/>
    <w:rsid w:val="00270AF8"/>
    <w:rsid w:val="002722CE"/>
    <w:rsid w:val="0027517C"/>
    <w:rsid w:val="00280A29"/>
    <w:rsid w:val="002813B1"/>
    <w:rsid w:val="002847B6"/>
    <w:rsid w:val="00285ACF"/>
    <w:rsid w:val="00287670"/>
    <w:rsid w:val="002906AF"/>
    <w:rsid w:val="00290A1C"/>
    <w:rsid w:val="00290A2B"/>
    <w:rsid w:val="00291797"/>
    <w:rsid w:val="00292116"/>
    <w:rsid w:val="002946E2"/>
    <w:rsid w:val="00294960"/>
    <w:rsid w:val="0029571A"/>
    <w:rsid w:val="00296B43"/>
    <w:rsid w:val="002973FD"/>
    <w:rsid w:val="002A10B1"/>
    <w:rsid w:val="002A37A1"/>
    <w:rsid w:val="002A594E"/>
    <w:rsid w:val="002A609B"/>
    <w:rsid w:val="002A6A44"/>
    <w:rsid w:val="002B0701"/>
    <w:rsid w:val="002B1A24"/>
    <w:rsid w:val="002B1A6E"/>
    <w:rsid w:val="002B228B"/>
    <w:rsid w:val="002B46F3"/>
    <w:rsid w:val="002B5AF0"/>
    <w:rsid w:val="002B6FE2"/>
    <w:rsid w:val="002C0C44"/>
    <w:rsid w:val="002C2979"/>
    <w:rsid w:val="002C3A3A"/>
    <w:rsid w:val="002C45D9"/>
    <w:rsid w:val="002C5C9D"/>
    <w:rsid w:val="002C6CA1"/>
    <w:rsid w:val="002D3928"/>
    <w:rsid w:val="002D5B4F"/>
    <w:rsid w:val="002E12F6"/>
    <w:rsid w:val="002E2839"/>
    <w:rsid w:val="002E3ADA"/>
    <w:rsid w:val="002E4AC3"/>
    <w:rsid w:val="002E4D3E"/>
    <w:rsid w:val="002E72C6"/>
    <w:rsid w:val="002E76B7"/>
    <w:rsid w:val="002E79A5"/>
    <w:rsid w:val="002F0A2C"/>
    <w:rsid w:val="002F2434"/>
    <w:rsid w:val="002F4295"/>
    <w:rsid w:val="002F434B"/>
    <w:rsid w:val="002F4525"/>
    <w:rsid w:val="002F76BF"/>
    <w:rsid w:val="002F7AB1"/>
    <w:rsid w:val="002F7C2F"/>
    <w:rsid w:val="0030052B"/>
    <w:rsid w:val="00300771"/>
    <w:rsid w:val="00301487"/>
    <w:rsid w:val="0030336C"/>
    <w:rsid w:val="00310EA5"/>
    <w:rsid w:val="00311714"/>
    <w:rsid w:val="0031314A"/>
    <w:rsid w:val="003134CC"/>
    <w:rsid w:val="0031470B"/>
    <w:rsid w:val="003149AF"/>
    <w:rsid w:val="00315E52"/>
    <w:rsid w:val="00316852"/>
    <w:rsid w:val="003174E4"/>
    <w:rsid w:val="00321A7E"/>
    <w:rsid w:val="00322202"/>
    <w:rsid w:val="003251BD"/>
    <w:rsid w:val="00325B51"/>
    <w:rsid w:val="00327197"/>
    <w:rsid w:val="0032788C"/>
    <w:rsid w:val="003303A7"/>
    <w:rsid w:val="00336197"/>
    <w:rsid w:val="00337596"/>
    <w:rsid w:val="003416D2"/>
    <w:rsid w:val="003419A7"/>
    <w:rsid w:val="003429AC"/>
    <w:rsid w:val="003432CF"/>
    <w:rsid w:val="00345BD3"/>
    <w:rsid w:val="00350C85"/>
    <w:rsid w:val="0035124D"/>
    <w:rsid w:val="00352F2C"/>
    <w:rsid w:val="003536FC"/>
    <w:rsid w:val="00353722"/>
    <w:rsid w:val="00354850"/>
    <w:rsid w:val="0035486C"/>
    <w:rsid w:val="0035637B"/>
    <w:rsid w:val="0036201A"/>
    <w:rsid w:val="00362EE4"/>
    <w:rsid w:val="00365D32"/>
    <w:rsid w:val="00366190"/>
    <w:rsid w:val="003679ED"/>
    <w:rsid w:val="003716A4"/>
    <w:rsid w:val="00372A9E"/>
    <w:rsid w:val="00372F74"/>
    <w:rsid w:val="00375095"/>
    <w:rsid w:val="003759A3"/>
    <w:rsid w:val="003767B3"/>
    <w:rsid w:val="0038165A"/>
    <w:rsid w:val="003849CA"/>
    <w:rsid w:val="00384CB3"/>
    <w:rsid w:val="00385468"/>
    <w:rsid w:val="0038567A"/>
    <w:rsid w:val="00392A8B"/>
    <w:rsid w:val="003941AB"/>
    <w:rsid w:val="00394DA9"/>
    <w:rsid w:val="00395C66"/>
    <w:rsid w:val="00395CA5"/>
    <w:rsid w:val="003968DE"/>
    <w:rsid w:val="00396FBD"/>
    <w:rsid w:val="003A11C8"/>
    <w:rsid w:val="003A17AF"/>
    <w:rsid w:val="003A19C3"/>
    <w:rsid w:val="003A2102"/>
    <w:rsid w:val="003A4C7F"/>
    <w:rsid w:val="003A5069"/>
    <w:rsid w:val="003A522F"/>
    <w:rsid w:val="003A58C9"/>
    <w:rsid w:val="003A6806"/>
    <w:rsid w:val="003A737B"/>
    <w:rsid w:val="003B2464"/>
    <w:rsid w:val="003B2A11"/>
    <w:rsid w:val="003B792A"/>
    <w:rsid w:val="003C0E92"/>
    <w:rsid w:val="003C1303"/>
    <w:rsid w:val="003C17AD"/>
    <w:rsid w:val="003C2DFC"/>
    <w:rsid w:val="003C4FF4"/>
    <w:rsid w:val="003C5725"/>
    <w:rsid w:val="003C5F7B"/>
    <w:rsid w:val="003C6295"/>
    <w:rsid w:val="003D4061"/>
    <w:rsid w:val="003D49F2"/>
    <w:rsid w:val="003D4F17"/>
    <w:rsid w:val="003D651E"/>
    <w:rsid w:val="003D7AAB"/>
    <w:rsid w:val="003E0404"/>
    <w:rsid w:val="003E0B3D"/>
    <w:rsid w:val="003E24BB"/>
    <w:rsid w:val="003E2920"/>
    <w:rsid w:val="003E2B48"/>
    <w:rsid w:val="003E2D42"/>
    <w:rsid w:val="003E2E9B"/>
    <w:rsid w:val="003E354B"/>
    <w:rsid w:val="003E527B"/>
    <w:rsid w:val="003E6172"/>
    <w:rsid w:val="003F065E"/>
    <w:rsid w:val="003F23E5"/>
    <w:rsid w:val="003F2C27"/>
    <w:rsid w:val="003F68E7"/>
    <w:rsid w:val="004004F5"/>
    <w:rsid w:val="00402058"/>
    <w:rsid w:val="0040498B"/>
    <w:rsid w:val="0040582A"/>
    <w:rsid w:val="00407872"/>
    <w:rsid w:val="00410DE6"/>
    <w:rsid w:val="00411B3E"/>
    <w:rsid w:val="0041281F"/>
    <w:rsid w:val="0041441F"/>
    <w:rsid w:val="00414D0C"/>
    <w:rsid w:val="0041581B"/>
    <w:rsid w:val="004208FF"/>
    <w:rsid w:val="004218AE"/>
    <w:rsid w:val="00421E84"/>
    <w:rsid w:val="0042281E"/>
    <w:rsid w:val="00422D19"/>
    <w:rsid w:val="0042388E"/>
    <w:rsid w:val="00430A9C"/>
    <w:rsid w:val="00433172"/>
    <w:rsid w:val="00434E57"/>
    <w:rsid w:val="00436CD5"/>
    <w:rsid w:val="00436E35"/>
    <w:rsid w:val="004405EE"/>
    <w:rsid w:val="0044501C"/>
    <w:rsid w:val="00445176"/>
    <w:rsid w:val="00446DBC"/>
    <w:rsid w:val="00447E47"/>
    <w:rsid w:val="00454857"/>
    <w:rsid w:val="004558D3"/>
    <w:rsid w:val="00456690"/>
    <w:rsid w:val="00456F71"/>
    <w:rsid w:val="00457836"/>
    <w:rsid w:val="00457C5F"/>
    <w:rsid w:val="00465583"/>
    <w:rsid w:val="00465E7A"/>
    <w:rsid w:val="0046705B"/>
    <w:rsid w:val="004701DD"/>
    <w:rsid w:val="00470951"/>
    <w:rsid w:val="0047175F"/>
    <w:rsid w:val="004720C8"/>
    <w:rsid w:val="0047320C"/>
    <w:rsid w:val="004747BD"/>
    <w:rsid w:val="004810A8"/>
    <w:rsid w:val="0048140E"/>
    <w:rsid w:val="00482FB5"/>
    <w:rsid w:val="004840FB"/>
    <w:rsid w:val="00484B4A"/>
    <w:rsid w:val="0048543C"/>
    <w:rsid w:val="0048617D"/>
    <w:rsid w:val="00487F00"/>
    <w:rsid w:val="00490BA7"/>
    <w:rsid w:val="00497D41"/>
    <w:rsid w:val="00497DFD"/>
    <w:rsid w:val="004A05C1"/>
    <w:rsid w:val="004A0CC3"/>
    <w:rsid w:val="004A0EAC"/>
    <w:rsid w:val="004A1C52"/>
    <w:rsid w:val="004A5EDA"/>
    <w:rsid w:val="004A7511"/>
    <w:rsid w:val="004A75CC"/>
    <w:rsid w:val="004A7B93"/>
    <w:rsid w:val="004B5AB0"/>
    <w:rsid w:val="004B66C6"/>
    <w:rsid w:val="004B6A99"/>
    <w:rsid w:val="004B6C04"/>
    <w:rsid w:val="004B7824"/>
    <w:rsid w:val="004C07D6"/>
    <w:rsid w:val="004C25C1"/>
    <w:rsid w:val="004C30FA"/>
    <w:rsid w:val="004C5C91"/>
    <w:rsid w:val="004C6578"/>
    <w:rsid w:val="004D0D84"/>
    <w:rsid w:val="004D110E"/>
    <w:rsid w:val="004D3106"/>
    <w:rsid w:val="004D4046"/>
    <w:rsid w:val="004D42AC"/>
    <w:rsid w:val="004D4690"/>
    <w:rsid w:val="004D606B"/>
    <w:rsid w:val="004D688E"/>
    <w:rsid w:val="004E02A4"/>
    <w:rsid w:val="004E3139"/>
    <w:rsid w:val="004E3576"/>
    <w:rsid w:val="004E3773"/>
    <w:rsid w:val="004E4C8C"/>
    <w:rsid w:val="004E68FD"/>
    <w:rsid w:val="004F036B"/>
    <w:rsid w:val="004F2169"/>
    <w:rsid w:val="004F293A"/>
    <w:rsid w:val="004F44D0"/>
    <w:rsid w:val="004F6CE5"/>
    <w:rsid w:val="0050049E"/>
    <w:rsid w:val="00501ABD"/>
    <w:rsid w:val="00502AB6"/>
    <w:rsid w:val="005034F6"/>
    <w:rsid w:val="00506668"/>
    <w:rsid w:val="005130FF"/>
    <w:rsid w:val="005136CC"/>
    <w:rsid w:val="00513D0E"/>
    <w:rsid w:val="0051487E"/>
    <w:rsid w:val="005163D9"/>
    <w:rsid w:val="00516B97"/>
    <w:rsid w:val="00516FBB"/>
    <w:rsid w:val="005177F1"/>
    <w:rsid w:val="005179A3"/>
    <w:rsid w:val="00520B72"/>
    <w:rsid w:val="00521CF9"/>
    <w:rsid w:val="00523C0C"/>
    <w:rsid w:val="00524386"/>
    <w:rsid w:val="005256B4"/>
    <w:rsid w:val="00526E75"/>
    <w:rsid w:val="0052732E"/>
    <w:rsid w:val="005306E5"/>
    <w:rsid w:val="00532B4D"/>
    <w:rsid w:val="00534035"/>
    <w:rsid w:val="005346C6"/>
    <w:rsid w:val="00534EAC"/>
    <w:rsid w:val="00535008"/>
    <w:rsid w:val="00536636"/>
    <w:rsid w:val="0053689B"/>
    <w:rsid w:val="0054043E"/>
    <w:rsid w:val="00541572"/>
    <w:rsid w:val="00542CFF"/>
    <w:rsid w:val="005432F7"/>
    <w:rsid w:val="00543778"/>
    <w:rsid w:val="00544219"/>
    <w:rsid w:val="00544B0B"/>
    <w:rsid w:val="0054560A"/>
    <w:rsid w:val="00545CD2"/>
    <w:rsid w:val="0054717C"/>
    <w:rsid w:val="0054780B"/>
    <w:rsid w:val="00547C07"/>
    <w:rsid w:val="00550198"/>
    <w:rsid w:val="00550F45"/>
    <w:rsid w:val="005542C0"/>
    <w:rsid w:val="00554746"/>
    <w:rsid w:val="005568F6"/>
    <w:rsid w:val="005569EB"/>
    <w:rsid w:val="00557856"/>
    <w:rsid w:val="00557E95"/>
    <w:rsid w:val="00560C4F"/>
    <w:rsid w:val="00562962"/>
    <w:rsid w:val="00565BF5"/>
    <w:rsid w:val="00565C31"/>
    <w:rsid w:val="005664FB"/>
    <w:rsid w:val="005669E7"/>
    <w:rsid w:val="00571536"/>
    <w:rsid w:val="00572B3C"/>
    <w:rsid w:val="00572D61"/>
    <w:rsid w:val="00572DF6"/>
    <w:rsid w:val="005739FB"/>
    <w:rsid w:val="00576E78"/>
    <w:rsid w:val="0058090A"/>
    <w:rsid w:val="00585895"/>
    <w:rsid w:val="005864E1"/>
    <w:rsid w:val="00590942"/>
    <w:rsid w:val="00591068"/>
    <w:rsid w:val="00591567"/>
    <w:rsid w:val="005920B9"/>
    <w:rsid w:val="0059454F"/>
    <w:rsid w:val="00594908"/>
    <w:rsid w:val="00595583"/>
    <w:rsid w:val="0059645A"/>
    <w:rsid w:val="005A088E"/>
    <w:rsid w:val="005A0F09"/>
    <w:rsid w:val="005A240B"/>
    <w:rsid w:val="005A269B"/>
    <w:rsid w:val="005A27CF"/>
    <w:rsid w:val="005A27DE"/>
    <w:rsid w:val="005A43F1"/>
    <w:rsid w:val="005A62BA"/>
    <w:rsid w:val="005A6F95"/>
    <w:rsid w:val="005A73FE"/>
    <w:rsid w:val="005A7C6D"/>
    <w:rsid w:val="005B00CF"/>
    <w:rsid w:val="005B1D00"/>
    <w:rsid w:val="005B26C9"/>
    <w:rsid w:val="005B3602"/>
    <w:rsid w:val="005B4079"/>
    <w:rsid w:val="005B43FE"/>
    <w:rsid w:val="005B487F"/>
    <w:rsid w:val="005B55F3"/>
    <w:rsid w:val="005C0D6D"/>
    <w:rsid w:val="005C0DB8"/>
    <w:rsid w:val="005C31B7"/>
    <w:rsid w:val="005C4E0A"/>
    <w:rsid w:val="005C5AEB"/>
    <w:rsid w:val="005D0CFB"/>
    <w:rsid w:val="005D65D6"/>
    <w:rsid w:val="005D696F"/>
    <w:rsid w:val="005E0401"/>
    <w:rsid w:val="005E0EFC"/>
    <w:rsid w:val="005E1113"/>
    <w:rsid w:val="005E33FB"/>
    <w:rsid w:val="005E4ABF"/>
    <w:rsid w:val="005E4C21"/>
    <w:rsid w:val="005E5C49"/>
    <w:rsid w:val="005E725F"/>
    <w:rsid w:val="005E7AA0"/>
    <w:rsid w:val="005E7DCB"/>
    <w:rsid w:val="005F07F7"/>
    <w:rsid w:val="005F1138"/>
    <w:rsid w:val="005F21EC"/>
    <w:rsid w:val="005F58BB"/>
    <w:rsid w:val="005F74E5"/>
    <w:rsid w:val="00600887"/>
    <w:rsid w:val="00600CA8"/>
    <w:rsid w:val="0060224E"/>
    <w:rsid w:val="00602588"/>
    <w:rsid w:val="00603A47"/>
    <w:rsid w:val="00603B05"/>
    <w:rsid w:val="00604540"/>
    <w:rsid w:val="00604E1B"/>
    <w:rsid w:val="00605ABE"/>
    <w:rsid w:val="0060712E"/>
    <w:rsid w:val="0061029F"/>
    <w:rsid w:val="006109A7"/>
    <w:rsid w:val="00610C5A"/>
    <w:rsid w:val="006115DA"/>
    <w:rsid w:val="006121DD"/>
    <w:rsid w:val="006143EE"/>
    <w:rsid w:val="00616CE8"/>
    <w:rsid w:val="00617229"/>
    <w:rsid w:val="00617561"/>
    <w:rsid w:val="00620084"/>
    <w:rsid w:val="0062037D"/>
    <w:rsid w:val="00621B4B"/>
    <w:rsid w:val="00622479"/>
    <w:rsid w:val="00623508"/>
    <w:rsid w:val="006248FF"/>
    <w:rsid w:val="00624ABD"/>
    <w:rsid w:val="00635B7B"/>
    <w:rsid w:val="00635DE5"/>
    <w:rsid w:val="00640797"/>
    <w:rsid w:val="006408DE"/>
    <w:rsid w:val="00640F65"/>
    <w:rsid w:val="0064258F"/>
    <w:rsid w:val="00646C94"/>
    <w:rsid w:val="00647B39"/>
    <w:rsid w:val="006512DE"/>
    <w:rsid w:val="0065143D"/>
    <w:rsid w:val="00651599"/>
    <w:rsid w:val="00653788"/>
    <w:rsid w:val="0065740A"/>
    <w:rsid w:val="0065745B"/>
    <w:rsid w:val="00661326"/>
    <w:rsid w:val="00661719"/>
    <w:rsid w:val="00661BB6"/>
    <w:rsid w:val="00661CFD"/>
    <w:rsid w:val="00663059"/>
    <w:rsid w:val="00664720"/>
    <w:rsid w:val="00664783"/>
    <w:rsid w:val="00665397"/>
    <w:rsid w:val="00665517"/>
    <w:rsid w:val="00665906"/>
    <w:rsid w:val="0067010E"/>
    <w:rsid w:val="00671143"/>
    <w:rsid w:val="0067243C"/>
    <w:rsid w:val="006727D8"/>
    <w:rsid w:val="00672A7A"/>
    <w:rsid w:val="00672E97"/>
    <w:rsid w:val="00674675"/>
    <w:rsid w:val="006746DD"/>
    <w:rsid w:val="00675CE3"/>
    <w:rsid w:val="00676099"/>
    <w:rsid w:val="00676C3C"/>
    <w:rsid w:val="0067710A"/>
    <w:rsid w:val="00677C90"/>
    <w:rsid w:val="00681D34"/>
    <w:rsid w:val="00683A08"/>
    <w:rsid w:val="00683C4E"/>
    <w:rsid w:val="00691912"/>
    <w:rsid w:val="00691DBA"/>
    <w:rsid w:val="00692F4F"/>
    <w:rsid w:val="00692FAC"/>
    <w:rsid w:val="00697022"/>
    <w:rsid w:val="006A0DCA"/>
    <w:rsid w:val="006A2F42"/>
    <w:rsid w:val="006A3464"/>
    <w:rsid w:val="006A388A"/>
    <w:rsid w:val="006A48DB"/>
    <w:rsid w:val="006A5488"/>
    <w:rsid w:val="006A557D"/>
    <w:rsid w:val="006A56AA"/>
    <w:rsid w:val="006A6A1F"/>
    <w:rsid w:val="006A6B01"/>
    <w:rsid w:val="006A7329"/>
    <w:rsid w:val="006B67B1"/>
    <w:rsid w:val="006B6B9E"/>
    <w:rsid w:val="006C0986"/>
    <w:rsid w:val="006C0A47"/>
    <w:rsid w:val="006C14EE"/>
    <w:rsid w:val="006C2C89"/>
    <w:rsid w:val="006C37F0"/>
    <w:rsid w:val="006C3DF2"/>
    <w:rsid w:val="006C4614"/>
    <w:rsid w:val="006C72AC"/>
    <w:rsid w:val="006C7BFE"/>
    <w:rsid w:val="006C7EB3"/>
    <w:rsid w:val="006D011A"/>
    <w:rsid w:val="006D1141"/>
    <w:rsid w:val="006D1D6B"/>
    <w:rsid w:val="006D23F4"/>
    <w:rsid w:val="006D2B95"/>
    <w:rsid w:val="006D5680"/>
    <w:rsid w:val="006D5807"/>
    <w:rsid w:val="006D639C"/>
    <w:rsid w:val="006E22FC"/>
    <w:rsid w:val="006E23FD"/>
    <w:rsid w:val="006E28E9"/>
    <w:rsid w:val="006E3788"/>
    <w:rsid w:val="006E3C5C"/>
    <w:rsid w:val="006E3E2B"/>
    <w:rsid w:val="006E46DE"/>
    <w:rsid w:val="006E4A60"/>
    <w:rsid w:val="006E578E"/>
    <w:rsid w:val="006E6C0F"/>
    <w:rsid w:val="006F079B"/>
    <w:rsid w:val="006F0DAE"/>
    <w:rsid w:val="006F269E"/>
    <w:rsid w:val="006F3024"/>
    <w:rsid w:val="006F37C2"/>
    <w:rsid w:val="006F38DC"/>
    <w:rsid w:val="006F455A"/>
    <w:rsid w:val="006F4C9F"/>
    <w:rsid w:val="006F565A"/>
    <w:rsid w:val="006F606B"/>
    <w:rsid w:val="00700556"/>
    <w:rsid w:val="00700A7A"/>
    <w:rsid w:val="00702332"/>
    <w:rsid w:val="0070263B"/>
    <w:rsid w:val="0070533C"/>
    <w:rsid w:val="0070614A"/>
    <w:rsid w:val="00710F23"/>
    <w:rsid w:val="00710FA0"/>
    <w:rsid w:val="00714646"/>
    <w:rsid w:val="00716A8A"/>
    <w:rsid w:val="00721810"/>
    <w:rsid w:val="00721A22"/>
    <w:rsid w:val="007238EA"/>
    <w:rsid w:val="00726C42"/>
    <w:rsid w:val="00732D21"/>
    <w:rsid w:val="00732E51"/>
    <w:rsid w:val="0073428B"/>
    <w:rsid w:val="0073577E"/>
    <w:rsid w:val="00737359"/>
    <w:rsid w:val="00740636"/>
    <w:rsid w:val="007412AC"/>
    <w:rsid w:val="00742405"/>
    <w:rsid w:val="007448B6"/>
    <w:rsid w:val="00744A42"/>
    <w:rsid w:val="00750289"/>
    <w:rsid w:val="00750D7F"/>
    <w:rsid w:val="0075123C"/>
    <w:rsid w:val="00752745"/>
    <w:rsid w:val="00753E98"/>
    <w:rsid w:val="00754622"/>
    <w:rsid w:val="007551F9"/>
    <w:rsid w:val="007556BA"/>
    <w:rsid w:val="00763C4E"/>
    <w:rsid w:val="0076594D"/>
    <w:rsid w:val="00765A10"/>
    <w:rsid w:val="00766D50"/>
    <w:rsid w:val="0076715B"/>
    <w:rsid w:val="00767358"/>
    <w:rsid w:val="007674D3"/>
    <w:rsid w:val="00767F7A"/>
    <w:rsid w:val="00773BCA"/>
    <w:rsid w:val="0078002A"/>
    <w:rsid w:val="00780129"/>
    <w:rsid w:val="00781DFE"/>
    <w:rsid w:val="007846F4"/>
    <w:rsid w:val="007857D5"/>
    <w:rsid w:val="0078707C"/>
    <w:rsid w:val="00790747"/>
    <w:rsid w:val="00790CE0"/>
    <w:rsid w:val="007917B1"/>
    <w:rsid w:val="00791975"/>
    <w:rsid w:val="00793AFC"/>
    <w:rsid w:val="00793E64"/>
    <w:rsid w:val="00794BC9"/>
    <w:rsid w:val="007954E5"/>
    <w:rsid w:val="00795A15"/>
    <w:rsid w:val="007A0ABC"/>
    <w:rsid w:val="007A28CF"/>
    <w:rsid w:val="007A32A5"/>
    <w:rsid w:val="007A3618"/>
    <w:rsid w:val="007A414B"/>
    <w:rsid w:val="007A42AF"/>
    <w:rsid w:val="007A5E51"/>
    <w:rsid w:val="007A787C"/>
    <w:rsid w:val="007B01C6"/>
    <w:rsid w:val="007B165E"/>
    <w:rsid w:val="007B4DC6"/>
    <w:rsid w:val="007C291C"/>
    <w:rsid w:val="007C3212"/>
    <w:rsid w:val="007C4695"/>
    <w:rsid w:val="007C4B23"/>
    <w:rsid w:val="007C5801"/>
    <w:rsid w:val="007C581A"/>
    <w:rsid w:val="007C6ABB"/>
    <w:rsid w:val="007C7371"/>
    <w:rsid w:val="007C7F56"/>
    <w:rsid w:val="007D1925"/>
    <w:rsid w:val="007D4276"/>
    <w:rsid w:val="007D6707"/>
    <w:rsid w:val="007D7A07"/>
    <w:rsid w:val="007D7A45"/>
    <w:rsid w:val="007E08E1"/>
    <w:rsid w:val="007E2487"/>
    <w:rsid w:val="007E3D4D"/>
    <w:rsid w:val="007E3E58"/>
    <w:rsid w:val="007E4BB5"/>
    <w:rsid w:val="007E6B86"/>
    <w:rsid w:val="007E722C"/>
    <w:rsid w:val="007F04F0"/>
    <w:rsid w:val="007F0F94"/>
    <w:rsid w:val="007F38CB"/>
    <w:rsid w:val="007F42CB"/>
    <w:rsid w:val="007F5A58"/>
    <w:rsid w:val="007F6230"/>
    <w:rsid w:val="007F6B89"/>
    <w:rsid w:val="007F787B"/>
    <w:rsid w:val="007F7C53"/>
    <w:rsid w:val="00802274"/>
    <w:rsid w:val="008025EC"/>
    <w:rsid w:val="008038F0"/>
    <w:rsid w:val="00804BB2"/>
    <w:rsid w:val="00805AE3"/>
    <w:rsid w:val="00806944"/>
    <w:rsid w:val="008074EB"/>
    <w:rsid w:val="00807DED"/>
    <w:rsid w:val="00812893"/>
    <w:rsid w:val="00812AE3"/>
    <w:rsid w:val="0081677A"/>
    <w:rsid w:val="008174D8"/>
    <w:rsid w:val="00817C89"/>
    <w:rsid w:val="008204F2"/>
    <w:rsid w:val="008242C3"/>
    <w:rsid w:val="00826F3A"/>
    <w:rsid w:val="00833ED1"/>
    <w:rsid w:val="00834B0A"/>
    <w:rsid w:val="008358D5"/>
    <w:rsid w:val="00835CF6"/>
    <w:rsid w:val="00841078"/>
    <w:rsid w:val="008431A2"/>
    <w:rsid w:val="00844796"/>
    <w:rsid w:val="00844A75"/>
    <w:rsid w:val="00845E7A"/>
    <w:rsid w:val="00845E7C"/>
    <w:rsid w:val="00850AC9"/>
    <w:rsid w:val="00851522"/>
    <w:rsid w:val="00852677"/>
    <w:rsid w:val="00852847"/>
    <w:rsid w:val="00857D78"/>
    <w:rsid w:val="00860C64"/>
    <w:rsid w:val="0086145E"/>
    <w:rsid w:val="00861E2A"/>
    <w:rsid w:val="00863010"/>
    <w:rsid w:val="00864511"/>
    <w:rsid w:val="008655C5"/>
    <w:rsid w:val="0086684F"/>
    <w:rsid w:val="00871B53"/>
    <w:rsid w:val="0087248E"/>
    <w:rsid w:val="00872E7B"/>
    <w:rsid w:val="00881B2B"/>
    <w:rsid w:val="00882133"/>
    <w:rsid w:val="00883EAB"/>
    <w:rsid w:val="00886404"/>
    <w:rsid w:val="008864DC"/>
    <w:rsid w:val="00891222"/>
    <w:rsid w:val="0089182E"/>
    <w:rsid w:val="00891AA1"/>
    <w:rsid w:val="00892326"/>
    <w:rsid w:val="0089329D"/>
    <w:rsid w:val="00894F81"/>
    <w:rsid w:val="00895481"/>
    <w:rsid w:val="00895A3D"/>
    <w:rsid w:val="008A082E"/>
    <w:rsid w:val="008A0E32"/>
    <w:rsid w:val="008A2B68"/>
    <w:rsid w:val="008A3E64"/>
    <w:rsid w:val="008A4A96"/>
    <w:rsid w:val="008A55B3"/>
    <w:rsid w:val="008A692B"/>
    <w:rsid w:val="008A78E4"/>
    <w:rsid w:val="008B16CC"/>
    <w:rsid w:val="008B20EB"/>
    <w:rsid w:val="008B22D9"/>
    <w:rsid w:val="008B309B"/>
    <w:rsid w:val="008B3F58"/>
    <w:rsid w:val="008B453B"/>
    <w:rsid w:val="008B5E53"/>
    <w:rsid w:val="008B75E5"/>
    <w:rsid w:val="008B774E"/>
    <w:rsid w:val="008B7D43"/>
    <w:rsid w:val="008C103E"/>
    <w:rsid w:val="008C120D"/>
    <w:rsid w:val="008C4C70"/>
    <w:rsid w:val="008C50F5"/>
    <w:rsid w:val="008C563E"/>
    <w:rsid w:val="008C67AF"/>
    <w:rsid w:val="008C758B"/>
    <w:rsid w:val="008D43F1"/>
    <w:rsid w:val="008D465A"/>
    <w:rsid w:val="008D682D"/>
    <w:rsid w:val="008D68C3"/>
    <w:rsid w:val="008D6C37"/>
    <w:rsid w:val="008D76CB"/>
    <w:rsid w:val="008E0F06"/>
    <w:rsid w:val="008E2C22"/>
    <w:rsid w:val="008E59C4"/>
    <w:rsid w:val="008E6EDB"/>
    <w:rsid w:val="008E7B71"/>
    <w:rsid w:val="008E7D56"/>
    <w:rsid w:val="008F0F6A"/>
    <w:rsid w:val="008F2BB2"/>
    <w:rsid w:val="008F2DA8"/>
    <w:rsid w:val="008F4FDD"/>
    <w:rsid w:val="008F503F"/>
    <w:rsid w:val="008F6699"/>
    <w:rsid w:val="00900F90"/>
    <w:rsid w:val="0090298A"/>
    <w:rsid w:val="00903C97"/>
    <w:rsid w:val="00907D91"/>
    <w:rsid w:val="009114E7"/>
    <w:rsid w:val="00911E0C"/>
    <w:rsid w:val="00914302"/>
    <w:rsid w:val="0092192B"/>
    <w:rsid w:val="00921C48"/>
    <w:rsid w:val="00922AB0"/>
    <w:rsid w:val="00926DD4"/>
    <w:rsid w:val="00927A46"/>
    <w:rsid w:val="009322E8"/>
    <w:rsid w:val="009331BF"/>
    <w:rsid w:val="0093520A"/>
    <w:rsid w:val="009364E7"/>
    <w:rsid w:val="0094009B"/>
    <w:rsid w:val="00940DAD"/>
    <w:rsid w:val="00940E63"/>
    <w:rsid w:val="00941E84"/>
    <w:rsid w:val="00942485"/>
    <w:rsid w:val="00944E46"/>
    <w:rsid w:val="00947168"/>
    <w:rsid w:val="009513C0"/>
    <w:rsid w:val="00953657"/>
    <w:rsid w:val="00954008"/>
    <w:rsid w:val="0095419B"/>
    <w:rsid w:val="009572C1"/>
    <w:rsid w:val="00961C9A"/>
    <w:rsid w:val="00963A04"/>
    <w:rsid w:val="00963DB0"/>
    <w:rsid w:val="00965147"/>
    <w:rsid w:val="009657D6"/>
    <w:rsid w:val="0097182E"/>
    <w:rsid w:val="00980A01"/>
    <w:rsid w:val="009812B7"/>
    <w:rsid w:val="00981CDA"/>
    <w:rsid w:val="009868AC"/>
    <w:rsid w:val="0098738E"/>
    <w:rsid w:val="0098795C"/>
    <w:rsid w:val="00991ACD"/>
    <w:rsid w:val="00994EC3"/>
    <w:rsid w:val="0099592E"/>
    <w:rsid w:val="009A07DF"/>
    <w:rsid w:val="009A106A"/>
    <w:rsid w:val="009A10B5"/>
    <w:rsid w:val="009A243B"/>
    <w:rsid w:val="009A7CBB"/>
    <w:rsid w:val="009A7E14"/>
    <w:rsid w:val="009A7F31"/>
    <w:rsid w:val="009B01AA"/>
    <w:rsid w:val="009B0A24"/>
    <w:rsid w:val="009B195C"/>
    <w:rsid w:val="009B19A8"/>
    <w:rsid w:val="009B2C3E"/>
    <w:rsid w:val="009B6077"/>
    <w:rsid w:val="009B7406"/>
    <w:rsid w:val="009C1684"/>
    <w:rsid w:val="009C1C7B"/>
    <w:rsid w:val="009C3141"/>
    <w:rsid w:val="009C4317"/>
    <w:rsid w:val="009C618B"/>
    <w:rsid w:val="009D11D5"/>
    <w:rsid w:val="009D22AF"/>
    <w:rsid w:val="009D2881"/>
    <w:rsid w:val="009D4514"/>
    <w:rsid w:val="009D78D9"/>
    <w:rsid w:val="009D797C"/>
    <w:rsid w:val="009E0B88"/>
    <w:rsid w:val="009E3EFA"/>
    <w:rsid w:val="009F0614"/>
    <w:rsid w:val="009F0FB0"/>
    <w:rsid w:val="009F1723"/>
    <w:rsid w:val="009F1A42"/>
    <w:rsid w:val="009F1A62"/>
    <w:rsid w:val="009F25D0"/>
    <w:rsid w:val="009F2F0D"/>
    <w:rsid w:val="009F59F3"/>
    <w:rsid w:val="009F66EF"/>
    <w:rsid w:val="009F687A"/>
    <w:rsid w:val="00A01632"/>
    <w:rsid w:val="00A051CA"/>
    <w:rsid w:val="00A065F5"/>
    <w:rsid w:val="00A0778F"/>
    <w:rsid w:val="00A10D70"/>
    <w:rsid w:val="00A12D9D"/>
    <w:rsid w:val="00A15218"/>
    <w:rsid w:val="00A15ABE"/>
    <w:rsid w:val="00A16234"/>
    <w:rsid w:val="00A16A54"/>
    <w:rsid w:val="00A17E43"/>
    <w:rsid w:val="00A17FF5"/>
    <w:rsid w:val="00A20B4F"/>
    <w:rsid w:val="00A21582"/>
    <w:rsid w:val="00A22D9E"/>
    <w:rsid w:val="00A26A46"/>
    <w:rsid w:val="00A27081"/>
    <w:rsid w:val="00A3353C"/>
    <w:rsid w:val="00A348C8"/>
    <w:rsid w:val="00A35293"/>
    <w:rsid w:val="00A3538D"/>
    <w:rsid w:val="00A359A4"/>
    <w:rsid w:val="00A35F76"/>
    <w:rsid w:val="00A37F72"/>
    <w:rsid w:val="00A41B26"/>
    <w:rsid w:val="00A43E85"/>
    <w:rsid w:val="00A4449B"/>
    <w:rsid w:val="00A45038"/>
    <w:rsid w:val="00A473D2"/>
    <w:rsid w:val="00A5059C"/>
    <w:rsid w:val="00A5350B"/>
    <w:rsid w:val="00A544FE"/>
    <w:rsid w:val="00A60532"/>
    <w:rsid w:val="00A61CA5"/>
    <w:rsid w:val="00A63C32"/>
    <w:rsid w:val="00A63CF4"/>
    <w:rsid w:val="00A656F5"/>
    <w:rsid w:val="00A65F4F"/>
    <w:rsid w:val="00A67322"/>
    <w:rsid w:val="00A70AEA"/>
    <w:rsid w:val="00A729C0"/>
    <w:rsid w:val="00A75899"/>
    <w:rsid w:val="00A76E4E"/>
    <w:rsid w:val="00A77EC8"/>
    <w:rsid w:val="00A805C5"/>
    <w:rsid w:val="00A807A4"/>
    <w:rsid w:val="00A80819"/>
    <w:rsid w:val="00A813C4"/>
    <w:rsid w:val="00A81475"/>
    <w:rsid w:val="00A823C3"/>
    <w:rsid w:val="00A84903"/>
    <w:rsid w:val="00A86FFF"/>
    <w:rsid w:val="00A874DD"/>
    <w:rsid w:val="00A87A10"/>
    <w:rsid w:val="00A90F31"/>
    <w:rsid w:val="00A93DE5"/>
    <w:rsid w:val="00A93DEC"/>
    <w:rsid w:val="00A955CA"/>
    <w:rsid w:val="00A9689B"/>
    <w:rsid w:val="00AA075C"/>
    <w:rsid w:val="00AA2400"/>
    <w:rsid w:val="00AA373A"/>
    <w:rsid w:val="00AA4275"/>
    <w:rsid w:val="00AA7696"/>
    <w:rsid w:val="00AA7BC1"/>
    <w:rsid w:val="00AB0FCF"/>
    <w:rsid w:val="00AB1A69"/>
    <w:rsid w:val="00AC1173"/>
    <w:rsid w:val="00AC4270"/>
    <w:rsid w:val="00AC6AAB"/>
    <w:rsid w:val="00AC7AE4"/>
    <w:rsid w:val="00AD040C"/>
    <w:rsid w:val="00AD239B"/>
    <w:rsid w:val="00AD5B53"/>
    <w:rsid w:val="00AE13ED"/>
    <w:rsid w:val="00AE34F2"/>
    <w:rsid w:val="00AE4F7C"/>
    <w:rsid w:val="00AE7468"/>
    <w:rsid w:val="00AE766D"/>
    <w:rsid w:val="00AF17FD"/>
    <w:rsid w:val="00AF4C6F"/>
    <w:rsid w:val="00AF6E85"/>
    <w:rsid w:val="00AF7834"/>
    <w:rsid w:val="00AF7AAE"/>
    <w:rsid w:val="00AF7B61"/>
    <w:rsid w:val="00B0091E"/>
    <w:rsid w:val="00B01685"/>
    <w:rsid w:val="00B01B2A"/>
    <w:rsid w:val="00B025E7"/>
    <w:rsid w:val="00B02BB5"/>
    <w:rsid w:val="00B0378A"/>
    <w:rsid w:val="00B0580C"/>
    <w:rsid w:val="00B067FA"/>
    <w:rsid w:val="00B06B86"/>
    <w:rsid w:val="00B07B3B"/>
    <w:rsid w:val="00B101A5"/>
    <w:rsid w:val="00B10CD1"/>
    <w:rsid w:val="00B11DC9"/>
    <w:rsid w:val="00B11F49"/>
    <w:rsid w:val="00B1210D"/>
    <w:rsid w:val="00B12398"/>
    <w:rsid w:val="00B128BB"/>
    <w:rsid w:val="00B132CF"/>
    <w:rsid w:val="00B1542C"/>
    <w:rsid w:val="00B1785E"/>
    <w:rsid w:val="00B23C1F"/>
    <w:rsid w:val="00B26129"/>
    <w:rsid w:val="00B26532"/>
    <w:rsid w:val="00B27574"/>
    <w:rsid w:val="00B304A8"/>
    <w:rsid w:val="00B30B9D"/>
    <w:rsid w:val="00B31F3F"/>
    <w:rsid w:val="00B32292"/>
    <w:rsid w:val="00B3318A"/>
    <w:rsid w:val="00B341FD"/>
    <w:rsid w:val="00B37DE7"/>
    <w:rsid w:val="00B37F6D"/>
    <w:rsid w:val="00B40621"/>
    <w:rsid w:val="00B42035"/>
    <w:rsid w:val="00B42EA0"/>
    <w:rsid w:val="00B441C3"/>
    <w:rsid w:val="00B44A1F"/>
    <w:rsid w:val="00B45039"/>
    <w:rsid w:val="00B45052"/>
    <w:rsid w:val="00B46E96"/>
    <w:rsid w:val="00B472D3"/>
    <w:rsid w:val="00B51519"/>
    <w:rsid w:val="00B528D4"/>
    <w:rsid w:val="00B56EDD"/>
    <w:rsid w:val="00B572EB"/>
    <w:rsid w:val="00B606A6"/>
    <w:rsid w:val="00B61136"/>
    <w:rsid w:val="00B6295E"/>
    <w:rsid w:val="00B66301"/>
    <w:rsid w:val="00B66CA6"/>
    <w:rsid w:val="00B671C8"/>
    <w:rsid w:val="00B67DAF"/>
    <w:rsid w:val="00B67E96"/>
    <w:rsid w:val="00B71681"/>
    <w:rsid w:val="00B71F6D"/>
    <w:rsid w:val="00B720C6"/>
    <w:rsid w:val="00B730A3"/>
    <w:rsid w:val="00B74CCF"/>
    <w:rsid w:val="00B759C8"/>
    <w:rsid w:val="00B7645C"/>
    <w:rsid w:val="00B766B2"/>
    <w:rsid w:val="00B76A3F"/>
    <w:rsid w:val="00B7721A"/>
    <w:rsid w:val="00B77344"/>
    <w:rsid w:val="00B80268"/>
    <w:rsid w:val="00B8109B"/>
    <w:rsid w:val="00B828D6"/>
    <w:rsid w:val="00B83973"/>
    <w:rsid w:val="00B83AAD"/>
    <w:rsid w:val="00B83B87"/>
    <w:rsid w:val="00B84743"/>
    <w:rsid w:val="00B86209"/>
    <w:rsid w:val="00B87018"/>
    <w:rsid w:val="00B91B93"/>
    <w:rsid w:val="00B923B0"/>
    <w:rsid w:val="00B928E0"/>
    <w:rsid w:val="00B94F4A"/>
    <w:rsid w:val="00B970EC"/>
    <w:rsid w:val="00B9773A"/>
    <w:rsid w:val="00BA00FA"/>
    <w:rsid w:val="00BA0818"/>
    <w:rsid w:val="00BA0A65"/>
    <w:rsid w:val="00BA18CA"/>
    <w:rsid w:val="00BA3569"/>
    <w:rsid w:val="00BA464D"/>
    <w:rsid w:val="00BA49EA"/>
    <w:rsid w:val="00BA4E32"/>
    <w:rsid w:val="00BA548E"/>
    <w:rsid w:val="00BA5733"/>
    <w:rsid w:val="00BB0033"/>
    <w:rsid w:val="00BB1424"/>
    <w:rsid w:val="00BB2B60"/>
    <w:rsid w:val="00BB3D98"/>
    <w:rsid w:val="00BB4613"/>
    <w:rsid w:val="00BB47EA"/>
    <w:rsid w:val="00BB505C"/>
    <w:rsid w:val="00BB73D4"/>
    <w:rsid w:val="00BB7C64"/>
    <w:rsid w:val="00BB7EA6"/>
    <w:rsid w:val="00BC1BF4"/>
    <w:rsid w:val="00BC2085"/>
    <w:rsid w:val="00BC2EEF"/>
    <w:rsid w:val="00BC33BC"/>
    <w:rsid w:val="00BC3E95"/>
    <w:rsid w:val="00BD00E7"/>
    <w:rsid w:val="00BD25E0"/>
    <w:rsid w:val="00BD5B27"/>
    <w:rsid w:val="00BD6397"/>
    <w:rsid w:val="00BD69F3"/>
    <w:rsid w:val="00BD71BD"/>
    <w:rsid w:val="00BE0134"/>
    <w:rsid w:val="00BE022B"/>
    <w:rsid w:val="00BE0CD7"/>
    <w:rsid w:val="00BE3F64"/>
    <w:rsid w:val="00BE41D8"/>
    <w:rsid w:val="00BE5021"/>
    <w:rsid w:val="00BE79EF"/>
    <w:rsid w:val="00BF3876"/>
    <w:rsid w:val="00BF4FD5"/>
    <w:rsid w:val="00BF5844"/>
    <w:rsid w:val="00BF75F3"/>
    <w:rsid w:val="00BF7BEB"/>
    <w:rsid w:val="00C0147A"/>
    <w:rsid w:val="00C05183"/>
    <w:rsid w:val="00C06401"/>
    <w:rsid w:val="00C0700D"/>
    <w:rsid w:val="00C104D9"/>
    <w:rsid w:val="00C12A9F"/>
    <w:rsid w:val="00C13E00"/>
    <w:rsid w:val="00C149E3"/>
    <w:rsid w:val="00C1695F"/>
    <w:rsid w:val="00C1741A"/>
    <w:rsid w:val="00C2005F"/>
    <w:rsid w:val="00C209C7"/>
    <w:rsid w:val="00C20D18"/>
    <w:rsid w:val="00C20F27"/>
    <w:rsid w:val="00C2513D"/>
    <w:rsid w:val="00C26F9F"/>
    <w:rsid w:val="00C275C4"/>
    <w:rsid w:val="00C278B3"/>
    <w:rsid w:val="00C31022"/>
    <w:rsid w:val="00C33187"/>
    <w:rsid w:val="00C357CD"/>
    <w:rsid w:val="00C41F20"/>
    <w:rsid w:val="00C43890"/>
    <w:rsid w:val="00C440B8"/>
    <w:rsid w:val="00C54210"/>
    <w:rsid w:val="00C549A0"/>
    <w:rsid w:val="00C54BF4"/>
    <w:rsid w:val="00C54CF6"/>
    <w:rsid w:val="00C61461"/>
    <w:rsid w:val="00C6232A"/>
    <w:rsid w:val="00C62AC0"/>
    <w:rsid w:val="00C639E1"/>
    <w:rsid w:val="00C63CF1"/>
    <w:rsid w:val="00C64D66"/>
    <w:rsid w:val="00C64D76"/>
    <w:rsid w:val="00C66D05"/>
    <w:rsid w:val="00C672AF"/>
    <w:rsid w:val="00C71C53"/>
    <w:rsid w:val="00C7236A"/>
    <w:rsid w:val="00C72BA4"/>
    <w:rsid w:val="00C72D34"/>
    <w:rsid w:val="00C72E2A"/>
    <w:rsid w:val="00C74E3E"/>
    <w:rsid w:val="00C76DE1"/>
    <w:rsid w:val="00C817C7"/>
    <w:rsid w:val="00C8277E"/>
    <w:rsid w:val="00C84B7C"/>
    <w:rsid w:val="00C862DB"/>
    <w:rsid w:val="00C91250"/>
    <w:rsid w:val="00C91FA0"/>
    <w:rsid w:val="00C928AF"/>
    <w:rsid w:val="00C944C4"/>
    <w:rsid w:val="00C94C9B"/>
    <w:rsid w:val="00CA104C"/>
    <w:rsid w:val="00CA2987"/>
    <w:rsid w:val="00CA4DA6"/>
    <w:rsid w:val="00CA4FFB"/>
    <w:rsid w:val="00CA5FA6"/>
    <w:rsid w:val="00CA662D"/>
    <w:rsid w:val="00CB6DB5"/>
    <w:rsid w:val="00CC1056"/>
    <w:rsid w:val="00CC3258"/>
    <w:rsid w:val="00CD0A9B"/>
    <w:rsid w:val="00CD484B"/>
    <w:rsid w:val="00CD6CF1"/>
    <w:rsid w:val="00CD6E39"/>
    <w:rsid w:val="00CD7648"/>
    <w:rsid w:val="00CE0F63"/>
    <w:rsid w:val="00CE1AA1"/>
    <w:rsid w:val="00CE5C55"/>
    <w:rsid w:val="00CE7CD2"/>
    <w:rsid w:val="00CF1627"/>
    <w:rsid w:val="00CF1774"/>
    <w:rsid w:val="00CF4BA3"/>
    <w:rsid w:val="00CF4F42"/>
    <w:rsid w:val="00CF6A0F"/>
    <w:rsid w:val="00D01AF7"/>
    <w:rsid w:val="00D04AEB"/>
    <w:rsid w:val="00D05F11"/>
    <w:rsid w:val="00D11C64"/>
    <w:rsid w:val="00D13851"/>
    <w:rsid w:val="00D142CC"/>
    <w:rsid w:val="00D14A21"/>
    <w:rsid w:val="00D152F4"/>
    <w:rsid w:val="00D15F2F"/>
    <w:rsid w:val="00D16BAB"/>
    <w:rsid w:val="00D16BFA"/>
    <w:rsid w:val="00D17EA7"/>
    <w:rsid w:val="00D17F2F"/>
    <w:rsid w:val="00D21B63"/>
    <w:rsid w:val="00D21E39"/>
    <w:rsid w:val="00D22672"/>
    <w:rsid w:val="00D22BE8"/>
    <w:rsid w:val="00D236E0"/>
    <w:rsid w:val="00D25A9A"/>
    <w:rsid w:val="00D26DCE"/>
    <w:rsid w:val="00D3067B"/>
    <w:rsid w:val="00D311DF"/>
    <w:rsid w:val="00D3196C"/>
    <w:rsid w:val="00D3212E"/>
    <w:rsid w:val="00D326FC"/>
    <w:rsid w:val="00D33583"/>
    <w:rsid w:val="00D33BBE"/>
    <w:rsid w:val="00D33FB9"/>
    <w:rsid w:val="00D35E66"/>
    <w:rsid w:val="00D364BE"/>
    <w:rsid w:val="00D36B6A"/>
    <w:rsid w:val="00D3718B"/>
    <w:rsid w:val="00D377CF"/>
    <w:rsid w:val="00D40701"/>
    <w:rsid w:val="00D40AC8"/>
    <w:rsid w:val="00D41418"/>
    <w:rsid w:val="00D41D8E"/>
    <w:rsid w:val="00D4266C"/>
    <w:rsid w:val="00D44921"/>
    <w:rsid w:val="00D44FFF"/>
    <w:rsid w:val="00D45522"/>
    <w:rsid w:val="00D45893"/>
    <w:rsid w:val="00D463B4"/>
    <w:rsid w:val="00D466D2"/>
    <w:rsid w:val="00D4671F"/>
    <w:rsid w:val="00D50D59"/>
    <w:rsid w:val="00D51B1C"/>
    <w:rsid w:val="00D51C5B"/>
    <w:rsid w:val="00D56C44"/>
    <w:rsid w:val="00D57F4A"/>
    <w:rsid w:val="00D61E71"/>
    <w:rsid w:val="00D620D2"/>
    <w:rsid w:val="00D621C2"/>
    <w:rsid w:val="00D62EF8"/>
    <w:rsid w:val="00D634D7"/>
    <w:rsid w:val="00D640AE"/>
    <w:rsid w:val="00D65B09"/>
    <w:rsid w:val="00D65F1C"/>
    <w:rsid w:val="00D66F22"/>
    <w:rsid w:val="00D6716E"/>
    <w:rsid w:val="00D671C9"/>
    <w:rsid w:val="00D672BF"/>
    <w:rsid w:val="00D70E7C"/>
    <w:rsid w:val="00D71698"/>
    <w:rsid w:val="00D751BF"/>
    <w:rsid w:val="00D762CF"/>
    <w:rsid w:val="00D77036"/>
    <w:rsid w:val="00D77638"/>
    <w:rsid w:val="00D8098F"/>
    <w:rsid w:val="00D83DF7"/>
    <w:rsid w:val="00D84E22"/>
    <w:rsid w:val="00D917CA"/>
    <w:rsid w:val="00D96104"/>
    <w:rsid w:val="00D97101"/>
    <w:rsid w:val="00D97971"/>
    <w:rsid w:val="00D97EF7"/>
    <w:rsid w:val="00DA0903"/>
    <w:rsid w:val="00DA0D97"/>
    <w:rsid w:val="00DA2E38"/>
    <w:rsid w:val="00DA391F"/>
    <w:rsid w:val="00DA57B6"/>
    <w:rsid w:val="00DB0CBE"/>
    <w:rsid w:val="00DB43F3"/>
    <w:rsid w:val="00DB4BF0"/>
    <w:rsid w:val="00DB4EAF"/>
    <w:rsid w:val="00DB5212"/>
    <w:rsid w:val="00DB78C7"/>
    <w:rsid w:val="00DC1CBE"/>
    <w:rsid w:val="00DC253E"/>
    <w:rsid w:val="00DC2DDA"/>
    <w:rsid w:val="00DC3020"/>
    <w:rsid w:val="00DC4068"/>
    <w:rsid w:val="00DC41BD"/>
    <w:rsid w:val="00DC463A"/>
    <w:rsid w:val="00DD05B4"/>
    <w:rsid w:val="00DD13F4"/>
    <w:rsid w:val="00DD187E"/>
    <w:rsid w:val="00DD1917"/>
    <w:rsid w:val="00DD376C"/>
    <w:rsid w:val="00DD3D0E"/>
    <w:rsid w:val="00DD5B08"/>
    <w:rsid w:val="00DE400B"/>
    <w:rsid w:val="00DE6EA7"/>
    <w:rsid w:val="00DF0EB5"/>
    <w:rsid w:val="00DF1BAB"/>
    <w:rsid w:val="00DF4BD4"/>
    <w:rsid w:val="00DF74DF"/>
    <w:rsid w:val="00E00100"/>
    <w:rsid w:val="00E00F7C"/>
    <w:rsid w:val="00E05210"/>
    <w:rsid w:val="00E06D65"/>
    <w:rsid w:val="00E078B2"/>
    <w:rsid w:val="00E102FE"/>
    <w:rsid w:val="00E140DA"/>
    <w:rsid w:val="00E17725"/>
    <w:rsid w:val="00E20232"/>
    <w:rsid w:val="00E20B73"/>
    <w:rsid w:val="00E2119F"/>
    <w:rsid w:val="00E27B10"/>
    <w:rsid w:val="00E30423"/>
    <w:rsid w:val="00E3047B"/>
    <w:rsid w:val="00E33322"/>
    <w:rsid w:val="00E35DEB"/>
    <w:rsid w:val="00E411D6"/>
    <w:rsid w:val="00E41521"/>
    <w:rsid w:val="00E41ABE"/>
    <w:rsid w:val="00E42EB6"/>
    <w:rsid w:val="00E43BFC"/>
    <w:rsid w:val="00E44E20"/>
    <w:rsid w:val="00E451E9"/>
    <w:rsid w:val="00E46984"/>
    <w:rsid w:val="00E46E66"/>
    <w:rsid w:val="00E5303A"/>
    <w:rsid w:val="00E53433"/>
    <w:rsid w:val="00E538D7"/>
    <w:rsid w:val="00E53ABD"/>
    <w:rsid w:val="00E55F5A"/>
    <w:rsid w:val="00E56B06"/>
    <w:rsid w:val="00E57F68"/>
    <w:rsid w:val="00E57F90"/>
    <w:rsid w:val="00E6166E"/>
    <w:rsid w:val="00E61BB8"/>
    <w:rsid w:val="00E62F2C"/>
    <w:rsid w:val="00E66E1B"/>
    <w:rsid w:val="00E67A18"/>
    <w:rsid w:val="00E67DBC"/>
    <w:rsid w:val="00E70571"/>
    <w:rsid w:val="00E7092D"/>
    <w:rsid w:val="00E70EBE"/>
    <w:rsid w:val="00E72899"/>
    <w:rsid w:val="00E73C3B"/>
    <w:rsid w:val="00E753F2"/>
    <w:rsid w:val="00E759B6"/>
    <w:rsid w:val="00E75CB9"/>
    <w:rsid w:val="00E75DCD"/>
    <w:rsid w:val="00E76443"/>
    <w:rsid w:val="00E77056"/>
    <w:rsid w:val="00E8002B"/>
    <w:rsid w:val="00E84213"/>
    <w:rsid w:val="00E85A81"/>
    <w:rsid w:val="00E86737"/>
    <w:rsid w:val="00E869D3"/>
    <w:rsid w:val="00E92EF8"/>
    <w:rsid w:val="00E93131"/>
    <w:rsid w:val="00E94EC9"/>
    <w:rsid w:val="00E95490"/>
    <w:rsid w:val="00E96B85"/>
    <w:rsid w:val="00E97356"/>
    <w:rsid w:val="00EA04E2"/>
    <w:rsid w:val="00EA0777"/>
    <w:rsid w:val="00EA09FF"/>
    <w:rsid w:val="00EA12EB"/>
    <w:rsid w:val="00EA3D0B"/>
    <w:rsid w:val="00EA4AE6"/>
    <w:rsid w:val="00EA5A1C"/>
    <w:rsid w:val="00EB0C75"/>
    <w:rsid w:val="00EB0EDB"/>
    <w:rsid w:val="00EB0EDD"/>
    <w:rsid w:val="00EB1974"/>
    <w:rsid w:val="00EB205D"/>
    <w:rsid w:val="00EB233F"/>
    <w:rsid w:val="00EB27E7"/>
    <w:rsid w:val="00EB2CAE"/>
    <w:rsid w:val="00EB3260"/>
    <w:rsid w:val="00EC0F36"/>
    <w:rsid w:val="00EC3C6E"/>
    <w:rsid w:val="00EC4466"/>
    <w:rsid w:val="00EC7A36"/>
    <w:rsid w:val="00ED1C58"/>
    <w:rsid w:val="00ED344A"/>
    <w:rsid w:val="00ED4435"/>
    <w:rsid w:val="00ED77C2"/>
    <w:rsid w:val="00EE0086"/>
    <w:rsid w:val="00EE0D2C"/>
    <w:rsid w:val="00EE0E35"/>
    <w:rsid w:val="00EE2C37"/>
    <w:rsid w:val="00EE39C6"/>
    <w:rsid w:val="00EE443B"/>
    <w:rsid w:val="00EE51EE"/>
    <w:rsid w:val="00EE599D"/>
    <w:rsid w:val="00EE7277"/>
    <w:rsid w:val="00EF09C8"/>
    <w:rsid w:val="00EF195D"/>
    <w:rsid w:val="00EF2826"/>
    <w:rsid w:val="00EF28BE"/>
    <w:rsid w:val="00EF3FC6"/>
    <w:rsid w:val="00EF5F9A"/>
    <w:rsid w:val="00EF6335"/>
    <w:rsid w:val="00F00285"/>
    <w:rsid w:val="00F009FD"/>
    <w:rsid w:val="00F0187B"/>
    <w:rsid w:val="00F04738"/>
    <w:rsid w:val="00F05717"/>
    <w:rsid w:val="00F057AB"/>
    <w:rsid w:val="00F06185"/>
    <w:rsid w:val="00F07212"/>
    <w:rsid w:val="00F10D04"/>
    <w:rsid w:val="00F2378B"/>
    <w:rsid w:val="00F240A8"/>
    <w:rsid w:val="00F24136"/>
    <w:rsid w:val="00F26CE1"/>
    <w:rsid w:val="00F31915"/>
    <w:rsid w:val="00F32548"/>
    <w:rsid w:val="00F36EA4"/>
    <w:rsid w:val="00F3709A"/>
    <w:rsid w:val="00F37A48"/>
    <w:rsid w:val="00F40B7B"/>
    <w:rsid w:val="00F4150A"/>
    <w:rsid w:val="00F44340"/>
    <w:rsid w:val="00F452B3"/>
    <w:rsid w:val="00F45862"/>
    <w:rsid w:val="00F464BA"/>
    <w:rsid w:val="00F4653F"/>
    <w:rsid w:val="00F46AE2"/>
    <w:rsid w:val="00F46ECE"/>
    <w:rsid w:val="00F47AB7"/>
    <w:rsid w:val="00F50DF0"/>
    <w:rsid w:val="00F57EC1"/>
    <w:rsid w:val="00F614C9"/>
    <w:rsid w:val="00F61AB6"/>
    <w:rsid w:val="00F61C79"/>
    <w:rsid w:val="00F6337E"/>
    <w:rsid w:val="00F633D6"/>
    <w:rsid w:val="00F64B79"/>
    <w:rsid w:val="00F67533"/>
    <w:rsid w:val="00F71B51"/>
    <w:rsid w:val="00F73097"/>
    <w:rsid w:val="00F73D49"/>
    <w:rsid w:val="00F74344"/>
    <w:rsid w:val="00F74A8C"/>
    <w:rsid w:val="00F7658B"/>
    <w:rsid w:val="00F767A3"/>
    <w:rsid w:val="00F80213"/>
    <w:rsid w:val="00F80C62"/>
    <w:rsid w:val="00F810B9"/>
    <w:rsid w:val="00F81CEF"/>
    <w:rsid w:val="00F8307E"/>
    <w:rsid w:val="00F86B37"/>
    <w:rsid w:val="00F86E1D"/>
    <w:rsid w:val="00F94D61"/>
    <w:rsid w:val="00F95F16"/>
    <w:rsid w:val="00FA016F"/>
    <w:rsid w:val="00FA24AB"/>
    <w:rsid w:val="00FA2557"/>
    <w:rsid w:val="00FA36B7"/>
    <w:rsid w:val="00FA4E76"/>
    <w:rsid w:val="00FA5D14"/>
    <w:rsid w:val="00FA5D51"/>
    <w:rsid w:val="00FA6431"/>
    <w:rsid w:val="00FA6D34"/>
    <w:rsid w:val="00FA6FBB"/>
    <w:rsid w:val="00FB0BAB"/>
    <w:rsid w:val="00FB24B6"/>
    <w:rsid w:val="00FB5048"/>
    <w:rsid w:val="00FB57CD"/>
    <w:rsid w:val="00FB723C"/>
    <w:rsid w:val="00FB7DB2"/>
    <w:rsid w:val="00FC2516"/>
    <w:rsid w:val="00FC443E"/>
    <w:rsid w:val="00FC4552"/>
    <w:rsid w:val="00FC59B6"/>
    <w:rsid w:val="00FD1446"/>
    <w:rsid w:val="00FD1C24"/>
    <w:rsid w:val="00FD2837"/>
    <w:rsid w:val="00FD3A6C"/>
    <w:rsid w:val="00FD49AB"/>
    <w:rsid w:val="00FD5467"/>
    <w:rsid w:val="00FD6A4E"/>
    <w:rsid w:val="00FD74A2"/>
    <w:rsid w:val="00FD7A89"/>
    <w:rsid w:val="00FE02F4"/>
    <w:rsid w:val="00FE1D0C"/>
    <w:rsid w:val="00FE23A3"/>
    <w:rsid w:val="00FE3D9A"/>
    <w:rsid w:val="00FE4956"/>
    <w:rsid w:val="00FE4BFE"/>
    <w:rsid w:val="00FE4CB2"/>
    <w:rsid w:val="00FE6941"/>
    <w:rsid w:val="00FF29D4"/>
    <w:rsid w:val="00FF2DE2"/>
    <w:rsid w:val="00FF2F1E"/>
    <w:rsid w:val="00FF3060"/>
    <w:rsid w:val="00FF6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4BEE20"/>
  <w15:chartTrackingRefBased/>
  <w15:docId w15:val="{B80B253C-46A0-429C-A1EF-5D1556E719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FC443E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1221DF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link w:val="30"/>
    <w:uiPriority w:val="9"/>
    <w:qFormat/>
    <w:rsid w:val="00D4266C"/>
    <w:pPr>
      <w:widowControl/>
      <w:spacing w:before="100" w:beforeAutospacing="1" w:after="100" w:afterAutospacing="1"/>
      <w:jc w:val="left"/>
      <w:outlineLvl w:val="2"/>
    </w:pPr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C443E"/>
    <w:pPr>
      <w:keepNext/>
      <w:ind w:leftChars="400" w:left="400"/>
      <w:outlineLvl w:val="3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FC443E"/>
    <w:rPr>
      <w:rFonts w:asciiTheme="majorHAnsi" w:eastAsiaTheme="majorEastAsia" w:hAnsiTheme="majorHAnsi" w:cstheme="majorBidi"/>
      <w:sz w:val="24"/>
      <w:szCs w:val="24"/>
    </w:rPr>
  </w:style>
  <w:style w:type="character" w:customStyle="1" w:styleId="30">
    <w:name w:val="見出し 3 (文字)"/>
    <w:basedOn w:val="a0"/>
    <w:link w:val="3"/>
    <w:uiPriority w:val="9"/>
    <w:rsid w:val="00D4266C"/>
    <w:rPr>
      <w:rFonts w:ascii="ＭＳ Ｐゴシック" w:eastAsia="ＭＳ Ｐゴシック" w:hAnsi="ＭＳ Ｐゴシック" w:cs="ＭＳ Ｐゴシック"/>
      <w:b/>
      <w:bCs/>
      <w:kern w:val="0"/>
      <w:sz w:val="27"/>
      <w:szCs w:val="27"/>
    </w:rPr>
  </w:style>
  <w:style w:type="character" w:customStyle="1" w:styleId="40">
    <w:name w:val="見出し 4 (文字)"/>
    <w:basedOn w:val="a0"/>
    <w:link w:val="4"/>
    <w:uiPriority w:val="9"/>
    <w:semiHidden/>
    <w:rsid w:val="00FC443E"/>
    <w:rPr>
      <w:b/>
      <w:bCs/>
    </w:rPr>
  </w:style>
  <w:style w:type="paragraph" w:styleId="a3">
    <w:name w:val="header"/>
    <w:basedOn w:val="a"/>
    <w:link w:val="a4"/>
    <w:uiPriority w:val="99"/>
    <w:unhideWhenUsed/>
    <w:rsid w:val="006E578E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E578E"/>
  </w:style>
  <w:style w:type="paragraph" w:styleId="a5">
    <w:name w:val="footer"/>
    <w:basedOn w:val="a"/>
    <w:link w:val="a6"/>
    <w:unhideWhenUsed/>
    <w:rsid w:val="006E578E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E578E"/>
  </w:style>
  <w:style w:type="character" w:styleId="a7">
    <w:name w:val="Hyperlink"/>
    <w:basedOn w:val="a0"/>
    <w:uiPriority w:val="99"/>
    <w:unhideWhenUsed/>
    <w:rsid w:val="00DB5212"/>
    <w:rPr>
      <w:color w:val="0563C1" w:themeColor="hyperlink"/>
      <w:u w:val="single"/>
    </w:rPr>
  </w:style>
  <w:style w:type="paragraph" w:styleId="Web">
    <w:name w:val="Normal (Web)"/>
    <w:basedOn w:val="a"/>
    <w:uiPriority w:val="99"/>
    <w:semiHidden/>
    <w:unhideWhenUsed/>
    <w:rsid w:val="001D4385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 w:val="24"/>
      <w:szCs w:val="24"/>
    </w:rPr>
  </w:style>
  <w:style w:type="paragraph" w:styleId="a8">
    <w:name w:val="List Paragraph"/>
    <w:basedOn w:val="a"/>
    <w:uiPriority w:val="34"/>
    <w:qFormat/>
    <w:rsid w:val="00DE400B"/>
    <w:pPr>
      <w:ind w:leftChars="400" w:left="840"/>
    </w:pPr>
  </w:style>
  <w:style w:type="character" w:customStyle="1" w:styleId="11">
    <w:name w:val="未解決のメンション1"/>
    <w:basedOn w:val="a0"/>
    <w:uiPriority w:val="99"/>
    <w:semiHidden/>
    <w:unhideWhenUsed/>
    <w:rsid w:val="006F455A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FC443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Placeholder Text"/>
    <w:basedOn w:val="a0"/>
    <w:uiPriority w:val="99"/>
    <w:semiHidden/>
    <w:rsid w:val="009B195C"/>
    <w:rPr>
      <w:color w:val="808080"/>
    </w:rPr>
  </w:style>
  <w:style w:type="paragraph" w:styleId="ab">
    <w:name w:val="Closing"/>
    <w:basedOn w:val="a"/>
    <w:link w:val="ac"/>
    <w:rsid w:val="009B195C"/>
    <w:pPr>
      <w:jc w:val="right"/>
    </w:pPr>
    <w:rPr>
      <w:rFonts w:ascii="Century" w:eastAsia="ＭＳ 明朝" w:hAnsi="Century" w:cs="Times New Roman"/>
      <w:szCs w:val="20"/>
    </w:rPr>
  </w:style>
  <w:style w:type="character" w:customStyle="1" w:styleId="ac">
    <w:name w:val="結語 (文字)"/>
    <w:basedOn w:val="a0"/>
    <w:link w:val="ab"/>
    <w:rsid w:val="009B195C"/>
    <w:rPr>
      <w:rFonts w:ascii="Century" w:eastAsia="ＭＳ 明朝" w:hAnsi="Century" w:cs="Times New Roman"/>
      <w:szCs w:val="20"/>
    </w:rPr>
  </w:style>
  <w:style w:type="character" w:customStyle="1" w:styleId="20">
    <w:name w:val="見出し 2 (文字)"/>
    <w:basedOn w:val="a0"/>
    <w:link w:val="2"/>
    <w:uiPriority w:val="9"/>
    <w:rsid w:val="001221DF"/>
    <w:rPr>
      <w:rFonts w:asciiTheme="majorHAnsi" w:eastAsiaTheme="majorEastAsia" w:hAnsiTheme="majorHAnsi" w:cstheme="majorBidi"/>
    </w:rPr>
  </w:style>
  <w:style w:type="character" w:customStyle="1" w:styleId="21">
    <w:name w:val="未解決のメンション2"/>
    <w:basedOn w:val="a0"/>
    <w:uiPriority w:val="99"/>
    <w:semiHidden/>
    <w:unhideWhenUsed/>
    <w:rsid w:val="001221DF"/>
    <w:rPr>
      <w:color w:val="605E5C"/>
      <w:shd w:val="clear" w:color="auto" w:fill="E1DFDD"/>
    </w:rPr>
  </w:style>
  <w:style w:type="paragraph" w:styleId="ad">
    <w:name w:val="Date"/>
    <w:basedOn w:val="a"/>
    <w:next w:val="a"/>
    <w:link w:val="ae"/>
    <w:rsid w:val="004D42AC"/>
    <w:rPr>
      <w:rFonts w:ascii="Century" w:eastAsia="ＭＳ 明朝" w:hAnsi="Century" w:cs="Times New Roman"/>
      <w:b/>
      <w:sz w:val="40"/>
      <w:szCs w:val="20"/>
    </w:rPr>
  </w:style>
  <w:style w:type="character" w:customStyle="1" w:styleId="ae">
    <w:name w:val="日付 (文字)"/>
    <w:basedOn w:val="a0"/>
    <w:link w:val="ad"/>
    <w:rsid w:val="004D42AC"/>
    <w:rPr>
      <w:rFonts w:ascii="Century" w:eastAsia="ＭＳ 明朝" w:hAnsi="Century" w:cs="Times New Roman"/>
      <w:b/>
      <w:sz w:val="40"/>
      <w:szCs w:val="20"/>
    </w:rPr>
  </w:style>
  <w:style w:type="character" w:styleId="af">
    <w:name w:val="FollowedHyperlink"/>
    <w:basedOn w:val="a0"/>
    <w:uiPriority w:val="99"/>
    <w:semiHidden/>
    <w:unhideWhenUsed/>
    <w:rsid w:val="00395C66"/>
    <w:rPr>
      <w:color w:val="954F72" w:themeColor="followedHyperlink"/>
      <w:u w:val="single"/>
    </w:rPr>
  </w:style>
  <w:style w:type="character" w:styleId="af0">
    <w:name w:val="Strong"/>
    <w:basedOn w:val="a0"/>
    <w:uiPriority w:val="22"/>
    <w:qFormat/>
    <w:rsid w:val="00DD05B4"/>
    <w:rPr>
      <w:b/>
      <w:bCs/>
    </w:rPr>
  </w:style>
  <w:style w:type="character" w:styleId="af1">
    <w:name w:val="Unresolved Mention"/>
    <w:basedOn w:val="a0"/>
    <w:uiPriority w:val="99"/>
    <w:semiHidden/>
    <w:unhideWhenUsed/>
    <w:rsid w:val="00F80213"/>
    <w:rPr>
      <w:color w:val="605E5C"/>
      <w:shd w:val="clear" w:color="auto" w:fill="E1DFDD"/>
    </w:rPr>
  </w:style>
  <w:style w:type="table" w:styleId="22">
    <w:name w:val="Plain Table 2"/>
    <w:basedOn w:val="a1"/>
    <w:uiPriority w:val="42"/>
    <w:rsid w:val="001F5106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apple-style-span">
    <w:name w:val="apple-style-span"/>
    <w:basedOn w:val="a0"/>
    <w:rsid w:val="00560C4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24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9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03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26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78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84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98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5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060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030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198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17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569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8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31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433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17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8172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383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0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51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5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79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59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025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13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33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36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94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52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72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41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gsakane.com/FunElementNames.pdf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67FB99-1068-491C-9DA4-48755B876D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348</Words>
  <Characters>1990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国名，大陸名，地名，天体名と関係のある元素名をもつ元素</vt:lpstr>
    </vt:vector>
  </TitlesOfParts>
  <Manager>教育推進機構 基盤教育センター</Manager>
  <Company>岡山理科大学</Company>
  <LinksUpToDate>false</LinksUpToDate>
  <CharactersWithSpaces>2334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国名，大陸名，地名，天体名と関係のある元素名をもつ元素</dc:title>
  <dc:subject>国名，大陸名，地名，天体名と関係のある元素名をもつ元素</dc:subject>
  <dc:creator>坂根弦太</dc:creator>
  <cp:keywords>(c)Genta Sakane, Center for Fundamental Education, Institute for the Advancement of Higher Education, Okayama University of Science, Japan</cp:keywords>
  <dc:description>(c)Genta Sakane, Center for Fundamental Education, Institute for the Advancement of Higher Education, Okayama University of Science, Japan</dc:description>
  <cp:lastModifiedBy>弦太 坂根</cp:lastModifiedBy>
  <cp:revision>6</cp:revision>
  <cp:lastPrinted>2025-05-03T10:28:00Z</cp:lastPrinted>
  <dcterms:created xsi:type="dcterms:W3CDTF">2025-05-03T10:26:00Z</dcterms:created>
  <dcterms:modified xsi:type="dcterms:W3CDTF">2025-05-03T10:44:00Z</dcterms:modified>
  <cp:category>(c)Genta Sakane, Center for Fundamental Education, Institute for the Advancement of Higher Education, Okayama University of Science, Japan</cp:category>
</cp:coreProperties>
</file>